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45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0789A" w14:paraId="66C15C8C" w14:textId="77777777" w:rsidTr="00A3697C">
        <w:trPr>
          <w:trHeight w:val="886"/>
        </w:trPr>
        <w:tc>
          <w:tcPr>
            <w:tcW w:w="3356" w:type="dxa"/>
          </w:tcPr>
          <w:p w14:paraId="5824F2DD" w14:textId="48A2DF7B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6058864" w14:textId="2F1212F4" w:rsidR="00F0789A" w:rsidRPr="00FF1BAC" w:rsidRDefault="00F0789A" w:rsidP="00522CA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>Material</w:t>
            </w:r>
          </w:p>
        </w:tc>
        <w:tc>
          <w:tcPr>
            <w:tcW w:w="3357" w:type="dxa"/>
          </w:tcPr>
          <w:p w14:paraId="0D4E3C99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776C03" w14:textId="30D64EEC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 xml:space="preserve">Raster </w:t>
            </w:r>
            <w:r w:rsidR="00FF1BAC" w:rsidRPr="00FF1BAC">
              <w:rPr>
                <w:rFonts w:ascii="Century Gothic" w:hAnsi="Century Gothic"/>
                <w:b/>
                <w:sz w:val="20"/>
                <w:szCs w:val="20"/>
              </w:rPr>
              <w:t xml:space="preserve">Engraving </w:t>
            </w:r>
            <w:r w:rsidRPr="00FF1BAC">
              <w:rPr>
                <w:rFonts w:ascii="Century Gothic" w:hAnsi="Century Gothic"/>
                <w:b/>
                <w:sz w:val="20"/>
                <w:szCs w:val="20"/>
              </w:rPr>
              <w:t>Setting</w:t>
            </w:r>
          </w:p>
          <w:p w14:paraId="39776BE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Default is @ 600 DPI</w:t>
            </w:r>
          </w:p>
          <w:p w14:paraId="3574762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4FE6B20E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9D4735" w14:textId="0A071E5B" w:rsidR="00F0789A" w:rsidRPr="00522CA6" w:rsidRDefault="00F0789A" w:rsidP="00522CA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 xml:space="preserve">Vector </w:t>
            </w:r>
            <w:r w:rsidR="00FF1BAC" w:rsidRPr="00FF1BAC">
              <w:rPr>
                <w:rFonts w:ascii="Century Gothic" w:hAnsi="Century Gothic"/>
                <w:b/>
                <w:sz w:val="20"/>
                <w:szCs w:val="20"/>
              </w:rPr>
              <w:t xml:space="preserve">Cutting </w:t>
            </w:r>
            <w:r w:rsidRPr="00FF1BAC">
              <w:rPr>
                <w:rFonts w:ascii="Century Gothic" w:hAnsi="Century Gothic"/>
                <w:b/>
                <w:sz w:val="20"/>
                <w:szCs w:val="20"/>
              </w:rPr>
              <w:t>Settings</w:t>
            </w:r>
          </w:p>
        </w:tc>
      </w:tr>
      <w:tr w:rsidR="00F0789A" w14:paraId="7A6F48AB" w14:textId="77777777" w:rsidTr="00F0789A">
        <w:trPr>
          <w:trHeight w:val="737"/>
        </w:trPr>
        <w:tc>
          <w:tcPr>
            <w:tcW w:w="3356" w:type="dxa"/>
          </w:tcPr>
          <w:p w14:paraId="23084BB8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4D88B2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>Acrylic</w:t>
            </w:r>
          </w:p>
          <w:p w14:paraId="0981C6A5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AE6156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D8FF54" w14:textId="5D02FF8F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 xml:space="preserve">Must be from Inventables, LaserBits, Canal Plastics or provided by Skokie </w:t>
            </w:r>
            <w:r w:rsidR="00FF1BAC" w:rsidRPr="00FF1BAC">
              <w:rPr>
                <w:rFonts w:ascii="Century Gothic" w:hAnsi="Century Gothic"/>
                <w:sz w:val="20"/>
                <w:szCs w:val="20"/>
              </w:rPr>
              <w:t>Library.</w:t>
            </w:r>
          </w:p>
          <w:p w14:paraId="4DC8003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CBE5CB6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F77433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31D0AD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50</w:t>
            </w:r>
          </w:p>
          <w:p w14:paraId="271F31F9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80</w:t>
            </w:r>
          </w:p>
          <w:p w14:paraId="72CCEEFA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AF8DEA3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81E9C1" w14:textId="5A7C9EC5" w:rsidR="00F0789A" w:rsidRPr="00522CA6" w:rsidRDefault="00FF1BAC" w:rsidP="00522CA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bCs/>
                <w:sz w:val="20"/>
                <w:szCs w:val="20"/>
              </w:rPr>
              <w:t>1/8-inch Acrylic</w:t>
            </w:r>
            <w:r w:rsidR="00F2038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22CA6" w:rsidRPr="00522CA6">
              <w:rPr>
                <w:rFonts w:ascii="Century Gothic" w:hAnsi="Century Gothic"/>
                <w:bCs/>
                <w:sz w:val="18"/>
                <w:szCs w:val="20"/>
              </w:rPr>
              <w:t>(most common)</w:t>
            </w:r>
          </w:p>
          <w:p w14:paraId="2AF18973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12</w:t>
            </w:r>
          </w:p>
          <w:p w14:paraId="0F32CFD4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100</w:t>
            </w:r>
          </w:p>
          <w:p w14:paraId="3DD89FE8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Frequency: 5000</w:t>
            </w:r>
          </w:p>
          <w:p w14:paraId="2C495CEA" w14:textId="4076A9B3" w:rsidR="00FF1BAC" w:rsidRPr="00FF1BAC" w:rsidRDefault="00FF1BAC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----------------------------------</w:t>
            </w:r>
          </w:p>
          <w:p w14:paraId="314E566B" w14:textId="53EF3198" w:rsidR="00FF1BAC" w:rsidRPr="00F2038B" w:rsidRDefault="00FF1BAC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038B">
              <w:rPr>
                <w:rFonts w:ascii="Century Gothic" w:hAnsi="Century Gothic"/>
                <w:b/>
                <w:sz w:val="20"/>
                <w:szCs w:val="20"/>
              </w:rPr>
              <w:t xml:space="preserve">¼-Inch Acrylic </w:t>
            </w:r>
          </w:p>
          <w:p w14:paraId="37726C9A" w14:textId="77777777" w:rsidR="00FF1BAC" w:rsidRPr="00FF1BAC" w:rsidRDefault="00FF1BAC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5</w:t>
            </w:r>
          </w:p>
          <w:p w14:paraId="241F0DB1" w14:textId="77777777" w:rsidR="00FF1BAC" w:rsidRPr="00FF1BAC" w:rsidRDefault="00FF1BAC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100</w:t>
            </w:r>
          </w:p>
          <w:p w14:paraId="6DCCEA6B" w14:textId="77777777" w:rsidR="00FF1BAC" w:rsidRPr="00FF1BAC" w:rsidRDefault="00FF1BAC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Frequency 5000</w:t>
            </w:r>
          </w:p>
          <w:p w14:paraId="6844AA3C" w14:textId="2358FE9D" w:rsidR="00FF1BAC" w:rsidRPr="00FF1BAC" w:rsidRDefault="00FF1BAC" w:rsidP="00FF1B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(May need 2-3 passes)</w:t>
            </w:r>
          </w:p>
          <w:p w14:paraId="2B5BC3B2" w14:textId="50E12491" w:rsidR="00FF1BAC" w:rsidRPr="00FF1BAC" w:rsidRDefault="00FF1BAC" w:rsidP="00FF1B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89A" w14:paraId="039E8881" w14:textId="77777777" w:rsidTr="00F0789A">
        <w:trPr>
          <w:trHeight w:val="800"/>
        </w:trPr>
        <w:tc>
          <w:tcPr>
            <w:tcW w:w="3356" w:type="dxa"/>
          </w:tcPr>
          <w:p w14:paraId="1A43D37E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15368E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>Anodized Aluminum/Metal</w:t>
            </w:r>
          </w:p>
        </w:tc>
        <w:tc>
          <w:tcPr>
            <w:tcW w:w="3357" w:type="dxa"/>
          </w:tcPr>
          <w:p w14:paraId="43DABEC0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D4AB6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30</w:t>
            </w:r>
          </w:p>
          <w:p w14:paraId="2EC19971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100</w:t>
            </w:r>
          </w:p>
          <w:p w14:paraId="54284EE7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2967DF5E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F0DEC3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Not Applicable</w:t>
            </w:r>
          </w:p>
        </w:tc>
      </w:tr>
      <w:tr w:rsidR="00F0789A" w14:paraId="3E8B1FA3" w14:textId="77777777" w:rsidTr="00F0789A">
        <w:trPr>
          <w:trHeight w:val="800"/>
        </w:trPr>
        <w:tc>
          <w:tcPr>
            <w:tcW w:w="3356" w:type="dxa"/>
          </w:tcPr>
          <w:p w14:paraId="73E77009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C20BCC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>Cardstock</w:t>
            </w:r>
          </w:p>
        </w:tc>
        <w:tc>
          <w:tcPr>
            <w:tcW w:w="3357" w:type="dxa"/>
          </w:tcPr>
          <w:p w14:paraId="7F4B54C4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7FFE43C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75</w:t>
            </w:r>
          </w:p>
          <w:p w14:paraId="7EE37D2D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25</w:t>
            </w:r>
          </w:p>
          <w:p w14:paraId="78462E11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76232CB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436FE2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50</w:t>
            </w:r>
          </w:p>
          <w:p w14:paraId="2F281EA6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35</w:t>
            </w:r>
          </w:p>
          <w:p w14:paraId="312C8F36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Frequency: 500</w:t>
            </w:r>
          </w:p>
          <w:p w14:paraId="157EDA58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89A" w14:paraId="0709F86E" w14:textId="77777777" w:rsidTr="00F0789A">
        <w:trPr>
          <w:trHeight w:val="800"/>
        </w:trPr>
        <w:tc>
          <w:tcPr>
            <w:tcW w:w="3356" w:type="dxa"/>
          </w:tcPr>
          <w:p w14:paraId="7A49767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53CE82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>Cork</w:t>
            </w:r>
          </w:p>
        </w:tc>
        <w:tc>
          <w:tcPr>
            <w:tcW w:w="3357" w:type="dxa"/>
          </w:tcPr>
          <w:p w14:paraId="7D265279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36F8E6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50</w:t>
            </w:r>
          </w:p>
          <w:p w14:paraId="51F75CA8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25</w:t>
            </w:r>
          </w:p>
          <w:p w14:paraId="19AA6F5A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A7E8CC3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EAF01B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Not Applicable</w:t>
            </w:r>
          </w:p>
        </w:tc>
      </w:tr>
      <w:tr w:rsidR="00F0789A" w14:paraId="34C95825" w14:textId="77777777" w:rsidTr="00FF1BAC">
        <w:trPr>
          <w:trHeight w:val="1750"/>
        </w:trPr>
        <w:tc>
          <w:tcPr>
            <w:tcW w:w="3356" w:type="dxa"/>
          </w:tcPr>
          <w:p w14:paraId="248C456A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4FC8DA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3D928C3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FDAB4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>Glass</w:t>
            </w:r>
          </w:p>
        </w:tc>
        <w:tc>
          <w:tcPr>
            <w:tcW w:w="3357" w:type="dxa"/>
          </w:tcPr>
          <w:p w14:paraId="5AA1FA3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30A292B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bCs/>
                <w:sz w:val="20"/>
                <w:szCs w:val="20"/>
              </w:rPr>
              <w:t>Image Should be 80% Black</w:t>
            </w:r>
          </w:p>
          <w:p w14:paraId="07DA07C7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15</w:t>
            </w:r>
          </w:p>
          <w:p w14:paraId="526916C3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100</w:t>
            </w:r>
          </w:p>
          <w:p w14:paraId="249B1CE5" w14:textId="77777777" w:rsidR="00F0789A" w:rsidRPr="00F2038B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038B">
              <w:rPr>
                <w:rFonts w:ascii="Century Gothic" w:hAnsi="Century Gothic"/>
                <w:b/>
                <w:sz w:val="20"/>
                <w:szCs w:val="20"/>
              </w:rPr>
              <w:t>DPI: 300</w:t>
            </w:r>
          </w:p>
          <w:p w14:paraId="6DB03FCD" w14:textId="0EBDD00C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Image Dithering: </w:t>
            </w:r>
            <w:r w:rsidR="00F2038B">
              <w:rPr>
                <w:rFonts w:ascii="Century Gothic" w:hAnsi="Century Gothic"/>
                <w:b/>
                <w:bCs/>
                <w:sz w:val="20"/>
                <w:szCs w:val="20"/>
              </w:rPr>
              <w:t>Jarvis</w:t>
            </w:r>
          </w:p>
          <w:p w14:paraId="1D8C87AC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33D900D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BCC0FE6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E8AC7D7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216269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Not Applicable</w:t>
            </w:r>
          </w:p>
        </w:tc>
      </w:tr>
      <w:tr w:rsidR="00F0789A" w14:paraId="5A58DF67" w14:textId="77777777" w:rsidTr="00FF1BAC">
        <w:trPr>
          <w:trHeight w:val="1111"/>
        </w:trPr>
        <w:tc>
          <w:tcPr>
            <w:tcW w:w="3356" w:type="dxa"/>
          </w:tcPr>
          <w:p w14:paraId="2B4762FA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ACDAF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5A6219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>Marble or Stone</w:t>
            </w:r>
          </w:p>
        </w:tc>
        <w:tc>
          <w:tcPr>
            <w:tcW w:w="3357" w:type="dxa"/>
          </w:tcPr>
          <w:p w14:paraId="2C721D7E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0E23E65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 xml:space="preserve">Speed 20: </w:t>
            </w:r>
          </w:p>
          <w:p w14:paraId="72807770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 xml:space="preserve">Power: 100 </w:t>
            </w:r>
          </w:p>
          <w:p w14:paraId="45730038" w14:textId="77777777" w:rsidR="00F0789A" w:rsidRPr="00F2038B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038B">
              <w:rPr>
                <w:rFonts w:ascii="Century Gothic" w:hAnsi="Century Gothic"/>
                <w:b/>
                <w:sz w:val="20"/>
                <w:szCs w:val="20"/>
              </w:rPr>
              <w:t>DPI: 300</w:t>
            </w:r>
          </w:p>
          <w:p w14:paraId="67DC39FC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6A969FE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53E8E7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A1A9F2A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Not Applicable</w:t>
            </w:r>
          </w:p>
        </w:tc>
      </w:tr>
      <w:tr w:rsidR="00F0789A" w14:paraId="7290D9BC" w14:textId="77777777" w:rsidTr="00522CA6">
        <w:trPr>
          <w:trHeight w:val="917"/>
        </w:trPr>
        <w:tc>
          <w:tcPr>
            <w:tcW w:w="3356" w:type="dxa"/>
          </w:tcPr>
          <w:p w14:paraId="1E7F67C2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8BC4230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 xml:space="preserve">Slate </w:t>
            </w:r>
          </w:p>
        </w:tc>
        <w:tc>
          <w:tcPr>
            <w:tcW w:w="3357" w:type="dxa"/>
          </w:tcPr>
          <w:p w14:paraId="0943F492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F0A434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75</w:t>
            </w:r>
          </w:p>
          <w:p w14:paraId="17C4DF01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35</w:t>
            </w:r>
          </w:p>
          <w:p w14:paraId="76ABF0C4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D409361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162B399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Not Applicable</w:t>
            </w:r>
          </w:p>
        </w:tc>
      </w:tr>
      <w:tr w:rsidR="00F0789A" w14:paraId="20D98284" w14:textId="77777777" w:rsidTr="00F0789A">
        <w:trPr>
          <w:trHeight w:val="800"/>
        </w:trPr>
        <w:tc>
          <w:tcPr>
            <w:tcW w:w="3356" w:type="dxa"/>
          </w:tcPr>
          <w:p w14:paraId="39FDE387" w14:textId="77777777" w:rsidR="00F0789A" w:rsidRPr="00FF1BAC" w:rsidRDefault="00F0789A" w:rsidP="00522C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DCA5FB" w14:textId="7FFC15F7" w:rsidR="00F0789A" w:rsidRPr="00FF1BAC" w:rsidRDefault="00F0789A" w:rsidP="00522C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D85BE2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BAC">
              <w:rPr>
                <w:rFonts w:ascii="Century Gothic" w:hAnsi="Century Gothic"/>
                <w:b/>
                <w:sz w:val="20"/>
                <w:szCs w:val="20"/>
              </w:rPr>
              <w:t>Wood</w:t>
            </w:r>
          </w:p>
        </w:tc>
        <w:tc>
          <w:tcPr>
            <w:tcW w:w="3357" w:type="dxa"/>
          </w:tcPr>
          <w:p w14:paraId="4349D4CD" w14:textId="77777777" w:rsidR="00F0789A" w:rsidRPr="00FF1BAC" w:rsidRDefault="00F0789A" w:rsidP="00522C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75A54D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5332DE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50</w:t>
            </w:r>
          </w:p>
          <w:p w14:paraId="70D35BD2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100</w:t>
            </w:r>
          </w:p>
          <w:p w14:paraId="77766AB7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E8F02F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7" w:type="dxa"/>
          </w:tcPr>
          <w:p w14:paraId="4752FEBC" w14:textId="77777777" w:rsidR="00F0789A" w:rsidRPr="00FF1BAC" w:rsidRDefault="00F0789A" w:rsidP="00F078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034CF6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Speed: 12</w:t>
            </w:r>
          </w:p>
          <w:p w14:paraId="57AC4AF7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Power: 100</w:t>
            </w:r>
          </w:p>
          <w:p w14:paraId="07C4B828" w14:textId="77777777" w:rsidR="00F0789A" w:rsidRPr="00FF1BAC" w:rsidRDefault="00F0789A" w:rsidP="00F078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1BAC">
              <w:rPr>
                <w:rFonts w:ascii="Century Gothic" w:hAnsi="Century Gothic"/>
                <w:sz w:val="20"/>
                <w:szCs w:val="20"/>
              </w:rPr>
              <w:t>Frequency: 500</w:t>
            </w:r>
          </w:p>
        </w:tc>
      </w:tr>
    </w:tbl>
    <w:p w14:paraId="3911B847" w14:textId="77D75DB9" w:rsidR="00FF1BAC" w:rsidRDefault="00FF1BAC" w:rsidP="00F0789A">
      <w:pPr>
        <w:rPr>
          <w:rFonts w:ascii="Century Gothic" w:hAnsi="Century Gothic"/>
          <w:b/>
        </w:rPr>
      </w:pPr>
    </w:p>
    <w:p w14:paraId="3C7D19AF" w14:textId="66CF123A" w:rsidR="00F0789A" w:rsidRDefault="00FF1BAC" w:rsidP="00F078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Secondary Materials </w:t>
      </w:r>
    </w:p>
    <w:p w14:paraId="6EEBF0E4" w14:textId="53A8CC27" w:rsidR="00FF1BAC" w:rsidRPr="00FF1BAC" w:rsidRDefault="00FF1BAC" w:rsidP="009E5CB4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245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0789A" w14:paraId="59082FFF" w14:textId="77777777" w:rsidTr="005257FA">
        <w:tc>
          <w:tcPr>
            <w:tcW w:w="3356" w:type="dxa"/>
          </w:tcPr>
          <w:p w14:paraId="69B098FB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  <w:b/>
              </w:rPr>
            </w:pPr>
          </w:p>
          <w:p w14:paraId="36E9C4AE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  <w:b/>
              </w:rPr>
            </w:pPr>
            <w:r w:rsidRPr="00A3697C">
              <w:rPr>
                <w:rFonts w:ascii="Century Gothic" w:hAnsi="Century Gothic"/>
                <w:b/>
              </w:rPr>
              <w:t>Material</w:t>
            </w:r>
          </w:p>
          <w:p w14:paraId="412B057A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57" w:type="dxa"/>
          </w:tcPr>
          <w:p w14:paraId="2A7DF0FD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  <w:b/>
              </w:rPr>
            </w:pPr>
          </w:p>
          <w:p w14:paraId="3C92E151" w14:textId="0E4C1917" w:rsidR="00F0789A" w:rsidRPr="00A3697C" w:rsidRDefault="00F0789A" w:rsidP="005257FA">
            <w:pPr>
              <w:jc w:val="center"/>
              <w:rPr>
                <w:rFonts w:ascii="Century Gothic" w:hAnsi="Century Gothic"/>
                <w:b/>
              </w:rPr>
            </w:pPr>
            <w:r w:rsidRPr="00A3697C">
              <w:rPr>
                <w:rFonts w:ascii="Century Gothic" w:hAnsi="Century Gothic"/>
                <w:b/>
              </w:rPr>
              <w:t>Raster</w:t>
            </w:r>
            <w:r w:rsidR="00FF1BAC">
              <w:rPr>
                <w:rFonts w:ascii="Century Gothic" w:hAnsi="Century Gothic"/>
                <w:b/>
              </w:rPr>
              <w:t xml:space="preserve"> Engraving</w:t>
            </w:r>
            <w:r w:rsidRPr="00A3697C">
              <w:rPr>
                <w:rFonts w:ascii="Century Gothic" w:hAnsi="Century Gothic"/>
                <w:b/>
              </w:rPr>
              <w:t xml:space="preserve"> Setting</w:t>
            </w:r>
          </w:p>
          <w:p w14:paraId="69DABE3C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A3697C">
              <w:rPr>
                <w:rFonts w:ascii="Century Gothic" w:hAnsi="Century Gothic"/>
              </w:rPr>
              <w:t>Default is @ 600 DPI</w:t>
            </w:r>
          </w:p>
          <w:p w14:paraId="07C0ED86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0F64EC79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  <w:b/>
              </w:rPr>
            </w:pPr>
          </w:p>
          <w:p w14:paraId="2DD099AD" w14:textId="574F42A7" w:rsidR="00F0789A" w:rsidRPr="00A3697C" w:rsidRDefault="00F0789A" w:rsidP="005257FA">
            <w:pPr>
              <w:jc w:val="center"/>
              <w:rPr>
                <w:rFonts w:ascii="Century Gothic" w:hAnsi="Century Gothic"/>
                <w:b/>
              </w:rPr>
            </w:pPr>
            <w:r w:rsidRPr="00A3697C">
              <w:rPr>
                <w:rFonts w:ascii="Century Gothic" w:hAnsi="Century Gothic"/>
                <w:b/>
              </w:rPr>
              <w:t>Vector</w:t>
            </w:r>
            <w:r w:rsidR="00FF1BAC">
              <w:rPr>
                <w:rFonts w:ascii="Century Gothic" w:hAnsi="Century Gothic"/>
                <w:b/>
              </w:rPr>
              <w:t xml:space="preserve"> Cutting</w:t>
            </w:r>
            <w:r w:rsidRPr="00A3697C">
              <w:rPr>
                <w:rFonts w:ascii="Century Gothic" w:hAnsi="Century Gothic"/>
                <w:b/>
              </w:rPr>
              <w:t xml:space="preserve"> Settings</w:t>
            </w:r>
          </w:p>
          <w:p w14:paraId="36A452C5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</w:rPr>
            </w:pPr>
          </w:p>
        </w:tc>
      </w:tr>
      <w:tr w:rsidR="00F0789A" w14:paraId="6F825934" w14:textId="77777777" w:rsidTr="005257FA">
        <w:trPr>
          <w:trHeight w:val="737"/>
        </w:trPr>
        <w:tc>
          <w:tcPr>
            <w:tcW w:w="3356" w:type="dxa"/>
          </w:tcPr>
          <w:p w14:paraId="2A264113" w14:textId="77777777" w:rsidR="00F0789A" w:rsidRPr="00A3697C" w:rsidRDefault="00F0789A" w:rsidP="00F0789A">
            <w:pPr>
              <w:jc w:val="center"/>
              <w:rPr>
                <w:rFonts w:ascii="Century Gothic" w:hAnsi="Century Gothic"/>
                <w:b/>
              </w:rPr>
            </w:pPr>
          </w:p>
          <w:p w14:paraId="5712E718" w14:textId="77777777" w:rsidR="00F0789A" w:rsidRPr="00A3697C" w:rsidRDefault="00F0789A" w:rsidP="00F0789A">
            <w:pPr>
              <w:jc w:val="center"/>
              <w:rPr>
                <w:rFonts w:ascii="Century Gothic" w:hAnsi="Century Gothic"/>
                <w:b/>
              </w:rPr>
            </w:pPr>
          </w:p>
          <w:p w14:paraId="5C2E8AB4" w14:textId="563C732F" w:rsidR="00F0789A" w:rsidRPr="00A3697C" w:rsidRDefault="00F0789A" w:rsidP="00F0789A">
            <w:pPr>
              <w:jc w:val="center"/>
              <w:rPr>
                <w:rFonts w:ascii="Century Gothic" w:hAnsi="Century Gothic"/>
                <w:b/>
              </w:rPr>
            </w:pPr>
            <w:r w:rsidRPr="00A3697C">
              <w:rPr>
                <w:rFonts w:ascii="Century Gothic" w:hAnsi="Century Gothic"/>
                <w:b/>
              </w:rPr>
              <w:t>100% Cotton (General Fabric)</w:t>
            </w:r>
          </w:p>
          <w:p w14:paraId="316DA0FF" w14:textId="77777777" w:rsidR="00F0789A" w:rsidRPr="00A3697C" w:rsidRDefault="00F0789A" w:rsidP="00F078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55C627A2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  <w:p w14:paraId="2DEB5941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  <w:p w14:paraId="004C8610" w14:textId="1CAFE949" w:rsidR="00F0789A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N/A</w:t>
            </w:r>
          </w:p>
          <w:p w14:paraId="12BFB2C3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3F62604D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  <w:p w14:paraId="3C1547B5" w14:textId="6D73FA88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Speed: </w:t>
            </w:r>
            <w:r w:rsidR="00FF1BAC" w:rsidRPr="00FF1BAC">
              <w:rPr>
                <w:rFonts w:ascii="Century Gothic" w:hAnsi="Century Gothic"/>
              </w:rPr>
              <w:t>50</w:t>
            </w:r>
          </w:p>
          <w:p w14:paraId="176CCD83" w14:textId="37F0CADD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Power: </w:t>
            </w:r>
            <w:r w:rsidR="00FF1BAC" w:rsidRPr="00FF1BAC">
              <w:rPr>
                <w:rFonts w:ascii="Century Gothic" w:hAnsi="Century Gothic"/>
              </w:rPr>
              <w:t>50</w:t>
            </w:r>
          </w:p>
          <w:p w14:paraId="4414DD80" w14:textId="2BA34931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Frequency: 500</w:t>
            </w:r>
          </w:p>
        </w:tc>
      </w:tr>
      <w:tr w:rsidR="00F0789A" w14:paraId="5B53FF27" w14:textId="77777777" w:rsidTr="00FF1BAC">
        <w:trPr>
          <w:trHeight w:val="1234"/>
        </w:trPr>
        <w:tc>
          <w:tcPr>
            <w:tcW w:w="3356" w:type="dxa"/>
          </w:tcPr>
          <w:p w14:paraId="46551C2B" w14:textId="77777777" w:rsidR="00F0789A" w:rsidRPr="00A3697C" w:rsidRDefault="00F0789A" w:rsidP="00F0789A">
            <w:pPr>
              <w:jc w:val="center"/>
              <w:rPr>
                <w:rFonts w:ascii="Century Gothic" w:hAnsi="Century Gothic"/>
                <w:b/>
              </w:rPr>
            </w:pPr>
          </w:p>
          <w:p w14:paraId="1F1C34A4" w14:textId="77777777" w:rsidR="00F2038B" w:rsidRDefault="00F2038B" w:rsidP="00F0789A">
            <w:pPr>
              <w:jc w:val="center"/>
              <w:rPr>
                <w:rFonts w:ascii="Century Gothic" w:hAnsi="Century Gothic"/>
                <w:b/>
              </w:rPr>
            </w:pPr>
          </w:p>
          <w:p w14:paraId="36FE13C7" w14:textId="28A00CEA" w:rsidR="00F0789A" w:rsidRPr="00A3697C" w:rsidRDefault="00F0789A" w:rsidP="00F0789A">
            <w:pPr>
              <w:jc w:val="center"/>
              <w:rPr>
                <w:rFonts w:ascii="Century Gothic" w:hAnsi="Century Gothic"/>
                <w:b/>
              </w:rPr>
            </w:pPr>
            <w:r w:rsidRPr="00A3697C">
              <w:rPr>
                <w:rFonts w:ascii="Century Gothic" w:hAnsi="Century Gothic"/>
                <w:b/>
              </w:rPr>
              <w:t>Denim</w:t>
            </w:r>
          </w:p>
        </w:tc>
        <w:tc>
          <w:tcPr>
            <w:tcW w:w="3357" w:type="dxa"/>
          </w:tcPr>
          <w:p w14:paraId="4C498F89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  <w:p w14:paraId="3D14573B" w14:textId="0DCFCA7D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Speed: </w:t>
            </w:r>
            <w:r w:rsidR="00FF1BAC" w:rsidRPr="00FF1BAC">
              <w:rPr>
                <w:rFonts w:ascii="Century Gothic" w:hAnsi="Century Gothic"/>
              </w:rPr>
              <w:t>70</w:t>
            </w:r>
          </w:p>
          <w:p w14:paraId="506351D1" w14:textId="1799ED27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Power: </w:t>
            </w:r>
            <w:r w:rsidR="00FF1BAC" w:rsidRPr="00FF1BAC">
              <w:rPr>
                <w:rFonts w:ascii="Century Gothic" w:hAnsi="Century Gothic"/>
              </w:rPr>
              <w:t>20</w:t>
            </w:r>
          </w:p>
          <w:p w14:paraId="0D46A189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69AFB9BE" w14:textId="77777777" w:rsidR="00F0789A" w:rsidRPr="00FF1BAC" w:rsidRDefault="00F0789A" w:rsidP="005257F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4FC969" w14:textId="52E5A92B" w:rsidR="00FF1BAC" w:rsidRPr="00FF1BAC" w:rsidRDefault="00FF1BAC" w:rsidP="00FF1BAC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Speed: 35</w:t>
            </w:r>
          </w:p>
          <w:p w14:paraId="66EE943D" w14:textId="2F7E99ED" w:rsidR="00FF1BAC" w:rsidRPr="00FF1BAC" w:rsidRDefault="00FF1BAC" w:rsidP="00FF1BAC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Power: 50</w:t>
            </w:r>
          </w:p>
          <w:p w14:paraId="157597FA" w14:textId="79A94D28" w:rsidR="00F0789A" w:rsidRPr="00FF1BAC" w:rsidRDefault="00FF1BAC" w:rsidP="00FF1BAC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Frequency: 2500 </w:t>
            </w:r>
          </w:p>
        </w:tc>
      </w:tr>
      <w:tr w:rsidR="00F0789A" w14:paraId="1693B258" w14:textId="77777777" w:rsidTr="005257FA">
        <w:trPr>
          <w:trHeight w:val="800"/>
        </w:trPr>
        <w:tc>
          <w:tcPr>
            <w:tcW w:w="3356" w:type="dxa"/>
          </w:tcPr>
          <w:p w14:paraId="407050E3" w14:textId="77777777" w:rsidR="00F0789A" w:rsidRPr="00A3697C" w:rsidRDefault="00F0789A" w:rsidP="00F078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CBB689" w14:textId="77777777" w:rsidR="00A3697C" w:rsidRDefault="00A3697C" w:rsidP="00F0789A">
            <w:pPr>
              <w:jc w:val="center"/>
              <w:rPr>
                <w:rFonts w:ascii="Century Gothic" w:hAnsi="Century Gothic"/>
                <w:b/>
              </w:rPr>
            </w:pPr>
          </w:p>
          <w:p w14:paraId="2FDBE683" w14:textId="07F5DA7E" w:rsidR="00F0789A" w:rsidRPr="00A3697C" w:rsidRDefault="00A3697C" w:rsidP="00F0789A">
            <w:pPr>
              <w:jc w:val="center"/>
              <w:rPr>
                <w:rFonts w:ascii="Century Gothic" w:hAnsi="Century Gothic"/>
                <w:b/>
              </w:rPr>
            </w:pPr>
            <w:r w:rsidRPr="00A3697C">
              <w:rPr>
                <w:rFonts w:ascii="Century Gothic" w:hAnsi="Century Gothic"/>
                <w:b/>
              </w:rPr>
              <w:t>Depron Foam</w:t>
            </w:r>
          </w:p>
        </w:tc>
        <w:tc>
          <w:tcPr>
            <w:tcW w:w="3357" w:type="dxa"/>
          </w:tcPr>
          <w:p w14:paraId="22270576" w14:textId="3314B3F8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</w:p>
          <w:p w14:paraId="3C49089C" w14:textId="77777777" w:rsidR="00FF1BAC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</w:p>
          <w:p w14:paraId="52EF3E09" w14:textId="679AA765" w:rsidR="00F0789A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N/A</w:t>
            </w:r>
          </w:p>
          <w:p w14:paraId="3F2BC001" w14:textId="77777777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0C71ACF3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  <w:p w14:paraId="00049DCE" w14:textId="2B425062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Speed: </w:t>
            </w:r>
            <w:r w:rsidR="00FF1BAC" w:rsidRPr="00FF1BAC">
              <w:rPr>
                <w:rFonts w:ascii="Century Gothic" w:hAnsi="Century Gothic"/>
              </w:rPr>
              <w:t>75</w:t>
            </w:r>
          </w:p>
          <w:p w14:paraId="4C268BCD" w14:textId="440B7900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Power: </w:t>
            </w:r>
            <w:r w:rsidR="00FF1BAC" w:rsidRPr="00FF1BAC">
              <w:rPr>
                <w:rFonts w:ascii="Century Gothic" w:hAnsi="Century Gothic"/>
              </w:rPr>
              <w:t>20</w:t>
            </w:r>
          </w:p>
          <w:p w14:paraId="7DCE1881" w14:textId="77777777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Frequency: 500</w:t>
            </w:r>
          </w:p>
          <w:p w14:paraId="668EFD2E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</w:tc>
      </w:tr>
      <w:tr w:rsidR="00F2038B" w14:paraId="71093B46" w14:textId="77777777" w:rsidTr="005257FA">
        <w:trPr>
          <w:trHeight w:val="800"/>
        </w:trPr>
        <w:tc>
          <w:tcPr>
            <w:tcW w:w="3356" w:type="dxa"/>
          </w:tcPr>
          <w:p w14:paraId="033DE94B" w14:textId="77777777" w:rsidR="00F2038B" w:rsidRDefault="00F2038B" w:rsidP="005257FA">
            <w:pPr>
              <w:jc w:val="center"/>
              <w:rPr>
                <w:rFonts w:ascii="Century Gothic" w:hAnsi="Century Gothic"/>
                <w:b/>
              </w:rPr>
            </w:pPr>
          </w:p>
          <w:p w14:paraId="3E358951" w14:textId="77777777" w:rsidR="00F2038B" w:rsidRDefault="00F2038B" w:rsidP="005257F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Genuine Leather </w:t>
            </w:r>
          </w:p>
          <w:p w14:paraId="3CDB2867" w14:textId="77777777" w:rsidR="00F2038B" w:rsidRDefault="00F2038B" w:rsidP="005257FA">
            <w:pPr>
              <w:jc w:val="center"/>
              <w:rPr>
                <w:rFonts w:ascii="Century Gothic" w:hAnsi="Century Gothic"/>
                <w:b/>
              </w:rPr>
            </w:pPr>
          </w:p>
          <w:p w14:paraId="5CB9A86F" w14:textId="77777777" w:rsidR="00F2038B" w:rsidRPr="00F2038B" w:rsidRDefault="00F2038B" w:rsidP="005257FA">
            <w:pPr>
              <w:jc w:val="center"/>
              <w:rPr>
                <w:rFonts w:ascii="Century Gothic" w:hAnsi="Century Gothic"/>
              </w:rPr>
            </w:pPr>
            <w:r w:rsidRPr="00F2038B">
              <w:rPr>
                <w:rFonts w:ascii="Century Gothic" w:hAnsi="Century Gothic"/>
              </w:rPr>
              <w:t xml:space="preserve">Vegan Leather, Pleather, or any Non-Genuine Leather is unsafe to use on laser. </w:t>
            </w:r>
          </w:p>
          <w:p w14:paraId="38931BF4" w14:textId="2638664F" w:rsidR="00F2038B" w:rsidRPr="00A3697C" w:rsidRDefault="00F2038B" w:rsidP="005257F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57" w:type="dxa"/>
          </w:tcPr>
          <w:p w14:paraId="0D29037C" w14:textId="77777777" w:rsidR="00F2038B" w:rsidRDefault="00F2038B" w:rsidP="005257FA">
            <w:pPr>
              <w:jc w:val="center"/>
              <w:rPr>
                <w:rFonts w:ascii="Century Gothic" w:hAnsi="Century Gothic"/>
              </w:rPr>
            </w:pPr>
          </w:p>
          <w:p w14:paraId="728A3581" w14:textId="77777777" w:rsidR="00F2038B" w:rsidRDefault="00F2038B" w:rsidP="005257FA">
            <w:pPr>
              <w:jc w:val="center"/>
              <w:rPr>
                <w:rFonts w:ascii="Century Gothic" w:hAnsi="Century Gothic"/>
              </w:rPr>
            </w:pPr>
          </w:p>
          <w:p w14:paraId="3E05138E" w14:textId="77777777" w:rsidR="00F2038B" w:rsidRDefault="00F2038B" w:rsidP="005257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Speed: 75</w:t>
            </w:r>
          </w:p>
          <w:p w14:paraId="7EA420F9" w14:textId="4073305A" w:rsidR="00F2038B" w:rsidRPr="00FF1BAC" w:rsidRDefault="00F2038B" w:rsidP="005257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Power: 50</w:t>
            </w:r>
          </w:p>
        </w:tc>
        <w:tc>
          <w:tcPr>
            <w:tcW w:w="3357" w:type="dxa"/>
          </w:tcPr>
          <w:p w14:paraId="517CA5C2" w14:textId="56237C4D" w:rsidR="00F2038B" w:rsidRDefault="00F2038B" w:rsidP="005257FA">
            <w:pPr>
              <w:rPr>
                <w:rFonts w:ascii="Century Gothic" w:hAnsi="Century Gothic"/>
              </w:rPr>
            </w:pPr>
          </w:p>
          <w:p w14:paraId="2A647056" w14:textId="77777777" w:rsidR="00F2038B" w:rsidRDefault="00F2038B" w:rsidP="005257FA">
            <w:pPr>
              <w:rPr>
                <w:rFonts w:ascii="Century Gothic" w:hAnsi="Century Gothic"/>
              </w:rPr>
            </w:pPr>
          </w:p>
          <w:p w14:paraId="2F90E7CB" w14:textId="77777777" w:rsidR="00F2038B" w:rsidRPr="00F2038B" w:rsidRDefault="00F2038B" w:rsidP="00F2038B">
            <w:pPr>
              <w:jc w:val="center"/>
              <w:rPr>
                <w:rFonts w:ascii="Century Gothic" w:hAnsi="Century Gothic"/>
                <w:szCs w:val="20"/>
              </w:rPr>
            </w:pPr>
            <w:r w:rsidRPr="00F2038B">
              <w:rPr>
                <w:rFonts w:ascii="Century Gothic" w:hAnsi="Century Gothic"/>
                <w:szCs w:val="20"/>
              </w:rPr>
              <w:t>Speed: 12</w:t>
            </w:r>
          </w:p>
          <w:p w14:paraId="65192B57" w14:textId="77777777" w:rsidR="00F2038B" w:rsidRPr="00F2038B" w:rsidRDefault="00F2038B" w:rsidP="00F2038B">
            <w:pPr>
              <w:jc w:val="center"/>
              <w:rPr>
                <w:rFonts w:ascii="Century Gothic" w:hAnsi="Century Gothic"/>
                <w:szCs w:val="20"/>
              </w:rPr>
            </w:pPr>
            <w:r w:rsidRPr="00F2038B">
              <w:rPr>
                <w:rFonts w:ascii="Century Gothic" w:hAnsi="Century Gothic"/>
                <w:szCs w:val="20"/>
              </w:rPr>
              <w:t>Power: 100</w:t>
            </w:r>
          </w:p>
          <w:p w14:paraId="7991FFA4" w14:textId="11A08538" w:rsidR="00F2038B" w:rsidRPr="00FF1BAC" w:rsidRDefault="00F2038B" w:rsidP="00F2038B">
            <w:pPr>
              <w:jc w:val="center"/>
              <w:rPr>
                <w:rFonts w:ascii="Century Gothic" w:hAnsi="Century Gothic"/>
              </w:rPr>
            </w:pPr>
            <w:r w:rsidRPr="00F2038B">
              <w:rPr>
                <w:rFonts w:ascii="Century Gothic" w:hAnsi="Century Gothic"/>
                <w:szCs w:val="20"/>
              </w:rPr>
              <w:t>Frequency: 500</w:t>
            </w:r>
          </w:p>
        </w:tc>
      </w:tr>
      <w:tr w:rsidR="00F0789A" w14:paraId="4D24E0FB" w14:textId="77777777" w:rsidTr="005257FA">
        <w:trPr>
          <w:trHeight w:val="800"/>
        </w:trPr>
        <w:tc>
          <w:tcPr>
            <w:tcW w:w="3356" w:type="dxa"/>
          </w:tcPr>
          <w:p w14:paraId="3B2D8B46" w14:textId="77777777" w:rsidR="00F0789A" w:rsidRPr="00A3697C" w:rsidRDefault="00F0789A" w:rsidP="005257FA">
            <w:pPr>
              <w:jc w:val="center"/>
              <w:rPr>
                <w:rFonts w:ascii="Century Gothic" w:hAnsi="Century Gothic"/>
                <w:b/>
              </w:rPr>
            </w:pPr>
          </w:p>
          <w:p w14:paraId="4559CC6C" w14:textId="77777777" w:rsidR="00F2038B" w:rsidRDefault="00F2038B" w:rsidP="00942C31">
            <w:pPr>
              <w:jc w:val="center"/>
              <w:rPr>
                <w:rFonts w:ascii="Century Gothic" w:hAnsi="Century Gothic"/>
                <w:b/>
              </w:rPr>
            </w:pPr>
          </w:p>
          <w:p w14:paraId="5D44C3D6" w14:textId="6A366F54" w:rsidR="00942C31" w:rsidRPr="00A3697C" w:rsidRDefault="00FF1BAC" w:rsidP="00942C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Felt</w:t>
            </w:r>
          </w:p>
        </w:tc>
        <w:tc>
          <w:tcPr>
            <w:tcW w:w="3357" w:type="dxa"/>
          </w:tcPr>
          <w:p w14:paraId="3219C68E" w14:textId="77777777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</w:p>
          <w:p w14:paraId="35B62B18" w14:textId="77777777" w:rsidR="00F2038B" w:rsidRDefault="00F2038B" w:rsidP="005257FA">
            <w:pPr>
              <w:jc w:val="center"/>
              <w:rPr>
                <w:rFonts w:ascii="Century Gothic" w:hAnsi="Century Gothic"/>
              </w:rPr>
            </w:pPr>
          </w:p>
          <w:p w14:paraId="1B754112" w14:textId="21041C16" w:rsidR="00F0789A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N/A</w:t>
            </w:r>
          </w:p>
          <w:p w14:paraId="7C4E0B41" w14:textId="77777777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5912B3E6" w14:textId="77777777" w:rsidR="00F0789A" w:rsidRPr="00FF1BAC" w:rsidRDefault="00F0789A" w:rsidP="005257FA">
            <w:pPr>
              <w:rPr>
                <w:rFonts w:ascii="Century Gothic" w:hAnsi="Century Gothic"/>
              </w:rPr>
            </w:pPr>
          </w:p>
          <w:p w14:paraId="37CC9423" w14:textId="77777777" w:rsidR="00FF1BAC" w:rsidRPr="00FF1BAC" w:rsidRDefault="00FF1BAC" w:rsidP="00FF1BAC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Speed: 35</w:t>
            </w:r>
          </w:p>
          <w:p w14:paraId="3E5BCD1E" w14:textId="77777777" w:rsidR="00FF1BAC" w:rsidRPr="00FF1BAC" w:rsidRDefault="00FF1BAC" w:rsidP="00FF1BAC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Power: 50</w:t>
            </w:r>
          </w:p>
          <w:p w14:paraId="5263329D" w14:textId="77777777" w:rsidR="00F0789A" w:rsidRPr="00FF1BAC" w:rsidRDefault="00FF1BAC" w:rsidP="00FF1BAC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Frequency: 500</w:t>
            </w:r>
          </w:p>
          <w:p w14:paraId="3D8C5EFD" w14:textId="1BE8F09B" w:rsidR="00FF1BAC" w:rsidRPr="00FF1BAC" w:rsidRDefault="00FF1BAC" w:rsidP="00FF1BAC">
            <w:pPr>
              <w:jc w:val="center"/>
              <w:rPr>
                <w:rFonts w:ascii="Century Gothic" w:hAnsi="Century Gothic"/>
              </w:rPr>
            </w:pPr>
          </w:p>
        </w:tc>
      </w:tr>
      <w:tr w:rsidR="00F0789A" w14:paraId="4A577C6F" w14:textId="77777777" w:rsidTr="005257FA">
        <w:trPr>
          <w:trHeight w:val="710"/>
        </w:trPr>
        <w:tc>
          <w:tcPr>
            <w:tcW w:w="3356" w:type="dxa"/>
          </w:tcPr>
          <w:p w14:paraId="55E324A0" w14:textId="77777777" w:rsidR="00F0789A" w:rsidRPr="00A3697C" w:rsidRDefault="00F0789A" w:rsidP="00FF1BAC">
            <w:pPr>
              <w:rPr>
                <w:rFonts w:ascii="Century Gothic" w:hAnsi="Century Gothic"/>
                <w:b/>
              </w:rPr>
            </w:pPr>
          </w:p>
          <w:p w14:paraId="067C3C1E" w14:textId="77777777" w:rsidR="00A3697C" w:rsidRPr="00A3697C" w:rsidRDefault="00A3697C" w:rsidP="00A3697C">
            <w:pPr>
              <w:jc w:val="center"/>
              <w:rPr>
                <w:rFonts w:ascii="Century Gothic" w:hAnsi="Century Gothic"/>
                <w:b/>
              </w:rPr>
            </w:pPr>
            <w:r w:rsidRPr="00A3697C">
              <w:rPr>
                <w:rFonts w:ascii="Century Gothic" w:hAnsi="Century Gothic"/>
                <w:b/>
              </w:rPr>
              <w:t>No-Odor Rubber</w:t>
            </w:r>
          </w:p>
          <w:p w14:paraId="0600F647" w14:textId="671B03B1" w:rsidR="00F0789A" w:rsidRPr="00A3697C" w:rsidRDefault="00A3697C" w:rsidP="00A3697C">
            <w:pPr>
              <w:jc w:val="center"/>
              <w:rPr>
                <w:rFonts w:ascii="Century Gothic" w:hAnsi="Century Gothic"/>
                <w:b/>
              </w:rPr>
            </w:pPr>
            <w:r w:rsidRPr="00A3697C">
              <w:rPr>
                <w:rFonts w:ascii="Century Gothic" w:hAnsi="Century Gothic"/>
                <w:b/>
              </w:rPr>
              <w:t>From Johnson Plastics Plus</w:t>
            </w:r>
          </w:p>
        </w:tc>
        <w:tc>
          <w:tcPr>
            <w:tcW w:w="3357" w:type="dxa"/>
          </w:tcPr>
          <w:p w14:paraId="6DF4C7B3" w14:textId="77777777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</w:p>
          <w:p w14:paraId="2A30BCF2" w14:textId="610CF08E" w:rsidR="00F0789A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Speed: 10</w:t>
            </w:r>
          </w:p>
          <w:p w14:paraId="48756D26" w14:textId="5CFACBD1" w:rsidR="00FF1BAC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Power: 100</w:t>
            </w:r>
          </w:p>
          <w:p w14:paraId="2ACD51ED" w14:textId="77777777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14:paraId="21CCCBEA" w14:textId="77777777" w:rsidR="00F0789A" w:rsidRPr="00FF1BAC" w:rsidRDefault="00F0789A" w:rsidP="005257FA">
            <w:pPr>
              <w:jc w:val="center"/>
              <w:rPr>
                <w:rFonts w:ascii="Century Gothic" w:hAnsi="Century Gothic"/>
              </w:rPr>
            </w:pPr>
          </w:p>
          <w:p w14:paraId="48B7892E" w14:textId="4596920E" w:rsidR="00F0789A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Speed: 10 </w:t>
            </w:r>
          </w:p>
          <w:p w14:paraId="3C6E07B7" w14:textId="0CC2E65F" w:rsidR="00FF1BAC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Power: 100</w:t>
            </w:r>
          </w:p>
          <w:p w14:paraId="2C0C73E0" w14:textId="0B6713A5" w:rsidR="00FF1BAC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 xml:space="preserve">Frequency: 250 </w:t>
            </w:r>
          </w:p>
          <w:p w14:paraId="0C6967C1" w14:textId="09778D85" w:rsidR="00FF1BAC" w:rsidRPr="00FF1BAC" w:rsidRDefault="00FF1BAC" w:rsidP="005257FA">
            <w:pPr>
              <w:jc w:val="center"/>
              <w:rPr>
                <w:rFonts w:ascii="Century Gothic" w:hAnsi="Century Gothic"/>
              </w:rPr>
            </w:pPr>
            <w:r w:rsidRPr="00FF1BAC">
              <w:rPr>
                <w:rFonts w:ascii="Century Gothic" w:hAnsi="Century Gothic"/>
              </w:rPr>
              <w:t>(may need 2-3 cuts)</w:t>
            </w:r>
          </w:p>
          <w:p w14:paraId="441673E4" w14:textId="77777777" w:rsidR="00F0789A" w:rsidRPr="00FF1BAC" w:rsidRDefault="00F0789A" w:rsidP="00FF1BAC">
            <w:pPr>
              <w:rPr>
                <w:rFonts w:ascii="Century Gothic" w:hAnsi="Century Gothic"/>
              </w:rPr>
            </w:pPr>
          </w:p>
          <w:p w14:paraId="2C68C4ED" w14:textId="1C69E67F" w:rsidR="00F0789A" w:rsidRPr="00FF1BAC" w:rsidRDefault="00F0789A" w:rsidP="00FF1BAC">
            <w:pPr>
              <w:rPr>
                <w:rFonts w:ascii="Century Gothic" w:hAnsi="Century Gothic"/>
              </w:rPr>
            </w:pPr>
          </w:p>
        </w:tc>
      </w:tr>
    </w:tbl>
    <w:p w14:paraId="4944A667" w14:textId="77777777" w:rsidR="00F0789A" w:rsidRPr="009E5CB4" w:rsidRDefault="00F0789A" w:rsidP="009E5CB4"/>
    <w:sectPr w:rsidR="00F0789A" w:rsidRPr="009E5CB4" w:rsidSect="00C61E43">
      <w:headerReference w:type="default" r:id="rId6"/>
      <w:footerReference w:type="default" r:id="rId7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8554" w14:textId="77777777" w:rsidR="0017479E" w:rsidRDefault="0017479E" w:rsidP="00C61E43">
      <w:r>
        <w:separator/>
      </w:r>
    </w:p>
  </w:endnote>
  <w:endnote w:type="continuationSeparator" w:id="0">
    <w:p w14:paraId="13A559B2" w14:textId="77777777" w:rsidR="0017479E" w:rsidRDefault="0017479E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14BF6CC3">
          <wp:simplePos x="0" y="0"/>
          <wp:positionH relativeFrom="page">
            <wp:posOffset>5077460</wp:posOffset>
          </wp:positionH>
          <wp:positionV relativeFrom="topMargin">
            <wp:posOffset>8637270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9827" w14:textId="77777777" w:rsidR="0017479E" w:rsidRDefault="0017479E" w:rsidP="00C61E43">
      <w:r>
        <w:separator/>
      </w:r>
    </w:p>
  </w:footnote>
  <w:footnote w:type="continuationSeparator" w:id="0">
    <w:p w14:paraId="298445B4" w14:textId="77777777" w:rsidR="0017479E" w:rsidRDefault="0017479E" w:rsidP="00C6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FD88" w14:textId="3C6D190F" w:rsidR="00A2469B" w:rsidRPr="00F0789A" w:rsidRDefault="00A2469B" w:rsidP="00A2469B">
    <w:pPr>
      <w:jc w:val="center"/>
      <w:rPr>
        <w:rFonts w:ascii="Century Gothic" w:hAnsi="Century Gothic"/>
        <w:b/>
        <w:bCs/>
        <w:sz w:val="36"/>
      </w:rPr>
    </w:pPr>
    <w:r w:rsidRPr="00F0789A">
      <w:rPr>
        <w:rFonts w:ascii="Century Gothic" w:hAnsi="Century Gothic"/>
        <w:b/>
        <w:bCs/>
        <w:sz w:val="36"/>
      </w:rPr>
      <w:t xml:space="preserve">Studio </w:t>
    </w:r>
    <w:r w:rsidR="009E5CB4" w:rsidRPr="00F0789A">
      <w:rPr>
        <w:rFonts w:ascii="Century Gothic" w:hAnsi="Century Gothic"/>
        <w:b/>
        <w:bCs/>
        <w:sz w:val="36"/>
      </w:rPr>
      <w:t xml:space="preserve">Approved Materials List &amp; Setting </w:t>
    </w:r>
  </w:p>
  <w:p w14:paraId="37D3551D" w14:textId="2F36FC63" w:rsidR="00A2469B" w:rsidRDefault="00A2469B">
    <w:pPr>
      <w:pStyle w:val="Header"/>
    </w:pPr>
  </w:p>
  <w:p w14:paraId="6B7D3968" w14:textId="77777777" w:rsidR="009965FA" w:rsidRDefault="00996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A5C56"/>
    <w:rsid w:val="0017479E"/>
    <w:rsid w:val="00444506"/>
    <w:rsid w:val="00522CA6"/>
    <w:rsid w:val="00587D2D"/>
    <w:rsid w:val="00603479"/>
    <w:rsid w:val="0073121B"/>
    <w:rsid w:val="007A3D9D"/>
    <w:rsid w:val="00856620"/>
    <w:rsid w:val="008622F0"/>
    <w:rsid w:val="008645F0"/>
    <w:rsid w:val="008B34B0"/>
    <w:rsid w:val="008F768F"/>
    <w:rsid w:val="00942C31"/>
    <w:rsid w:val="009965FA"/>
    <w:rsid w:val="009E5CB4"/>
    <w:rsid w:val="00A2469B"/>
    <w:rsid w:val="00A35A45"/>
    <w:rsid w:val="00A3697C"/>
    <w:rsid w:val="00AA01AF"/>
    <w:rsid w:val="00BC0939"/>
    <w:rsid w:val="00BF1C24"/>
    <w:rsid w:val="00C61E43"/>
    <w:rsid w:val="00CD7A62"/>
    <w:rsid w:val="00CF29E7"/>
    <w:rsid w:val="00F0789A"/>
    <w:rsid w:val="00F2038B"/>
    <w:rsid w:val="00FD10AE"/>
    <w:rsid w:val="00FD79C2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0334D6"/>
  <w14:defaultImageDpi w14:val="300"/>
  <w15:docId w15:val="{F6B9FB5A-FB23-4091-A94E-B515F6A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2469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Jane Hanna</cp:lastModifiedBy>
  <cp:revision>2</cp:revision>
  <cp:lastPrinted>2021-05-29T22:42:00Z</cp:lastPrinted>
  <dcterms:created xsi:type="dcterms:W3CDTF">2021-08-12T21:42:00Z</dcterms:created>
  <dcterms:modified xsi:type="dcterms:W3CDTF">2021-08-12T21:42:00Z</dcterms:modified>
</cp:coreProperties>
</file>