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27" w:rsidRDefault="00C52D27"/>
    <w:p w:rsidR="00B6659A" w:rsidRPr="00417A8C" w:rsidRDefault="00417A8C" w:rsidP="00417A8C">
      <w:pPr>
        <w:jc w:val="center"/>
        <w:rPr>
          <w:color w:val="00B050"/>
          <w:sz w:val="40"/>
          <w:szCs w:val="40"/>
        </w:rPr>
        <w:sectPr w:rsidR="00B6659A" w:rsidRPr="00417A8C" w:rsidSect="00B665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17A8C">
        <w:rPr>
          <w:color w:val="00B050"/>
          <w:sz w:val="40"/>
          <w:szCs w:val="40"/>
        </w:rPr>
        <w:t>Great job Scouts!</w:t>
      </w:r>
    </w:p>
    <w:p w:rsidR="0026647F" w:rsidRPr="0026647F" w:rsidRDefault="0026647F" w:rsidP="0026647F">
      <w:pPr>
        <w:pStyle w:val="Heading2"/>
      </w:pPr>
      <w:r w:rsidRPr="0026647F">
        <w:t>Camping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71293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2A12D7" w:rsidRDefault="002A12D7">
      <w:pPr>
        <w:rPr>
          <w:noProof/>
        </w:rPr>
      </w:pPr>
    </w:p>
    <w:p w:rsidR="00B6659A" w:rsidRDefault="00B6659A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Badge Work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B6659A" w:rsidRDefault="00B6659A">
      <w:r>
        <w:rPr>
          <w:noProof/>
        </w:rPr>
        <w:t>Suspendisse dui purus, scelerisque at, vulputate vitae, pretium mattis, nunc. Mauris eget neque at sem venenatis eleifend. Ut nonummy.</w: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Service Hours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</w:t>
      </w:r>
      <w:r w:rsidR="0026647F">
        <w:rPr>
          <w:noProof/>
        </w:rPr>
        <w:t>r. Donec laoreet nonummy augue.</w:t>
      </w:r>
    </w:p>
    <w:p w:rsidR="00B6659A" w:rsidRDefault="0026647F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B7FE" wp14:editId="1650748D">
                <wp:simplePos x="0" y="0"/>
                <wp:positionH relativeFrom="column">
                  <wp:posOffset>566420</wp:posOffset>
                </wp:positionH>
                <wp:positionV relativeFrom="paragraph">
                  <wp:posOffset>2408936</wp:posOffset>
                </wp:positionV>
                <wp:extent cx="2486660" cy="635"/>
                <wp:effectExtent l="0" t="0" r="889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659A" w:rsidRPr="002F62CA" w:rsidRDefault="00B6659A" w:rsidP="00B665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26647F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Cookie sales data for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5B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6pt;margin-top:189.7pt;width:195.8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" stroked="f">
                <v:textbox style="mso-fit-shape-to-text:t" inset="0,0,0,0">
                  <w:txbxContent>
                    <w:p w:rsidR="00B6659A" w:rsidRPr="002F62CA" w:rsidRDefault="00B6659A" w:rsidP="00B6659A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26647F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Cookie sales data for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Fundraising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B6659A" w:rsidRDefault="00B6659A">
      <w:r>
        <w:rPr>
          <w:noProof/>
        </w:rPr>
        <w:t>Suspendisse dui purus, scelerisque at, vulputate vitae, pretium mattis, nunc. Mauris eget neque at sem venenatis eleifend. Ut nonummy.</w:t>
      </w:r>
    </w:p>
    <w:p w:rsidR="00B6659A" w:rsidRDefault="00B6659A"/>
    <w:sectPr w:rsidR="00B6659A" w:rsidSect="00B665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7"/>
    <w:rsid w:val="0026647F"/>
    <w:rsid w:val="002A12D7"/>
    <w:rsid w:val="0030793E"/>
    <w:rsid w:val="00360C22"/>
    <w:rsid w:val="00417A8C"/>
    <w:rsid w:val="006A61A2"/>
    <w:rsid w:val="007741CF"/>
    <w:rsid w:val="00B6659A"/>
    <w:rsid w:val="00B71293"/>
    <w:rsid w:val="00C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E274-9C3F-41A4-9046-D5D532A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65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647F"/>
    <w:rPr>
      <w:rFonts w:asciiTheme="majorHAnsi" w:eastAsiaTheme="majorEastAsia" w:hAnsiTheme="majorHAnsi" w:cstheme="majorBidi"/>
      <w:color w:val="00B05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6F0A-8946-487B-B247-7FA2304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Nelson</dc:creator>
  <cp:keywords/>
  <dc:description/>
  <cp:lastModifiedBy>Martha Nelson</cp:lastModifiedBy>
  <cp:revision>2</cp:revision>
  <cp:lastPrinted>2017-04-12T20:50:00Z</cp:lastPrinted>
  <dcterms:created xsi:type="dcterms:W3CDTF">2017-04-14T18:11:00Z</dcterms:created>
  <dcterms:modified xsi:type="dcterms:W3CDTF">2017-04-14T18:11:00Z</dcterms:modified>
</cp:coreProperties>
</file>