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74" w:rsidRPr="002D0874" w:rsidRDefault="002D0874" w:rsidP="002D087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67676"/>
          <w:spacing w:val="43"/>
          <w:sz w:val="24"/>
          <w:szCs w:val="24"/>
        </w:rPr>
      </w:pPr>
      <w:r w:rsidRPr="002D0874">
        <w:rPr>
          <w:rFonts w:ascii="Times New Roman" w:eastAsia="Times New Roman" w:hAnsi="Times New Roman" w:cs="Times New Roman"/>
          <w:b/>
          <w:bCs/>
          <w:caps/>
          <w:color w:val="767676"/>
          <w:spacing w:val="43"/>
          <w:sz w:val="24"/>
          <w:szCs w:val="24"/>
        </w:rPr>
        <w:fldChar w:fldCharType="begin"/>
      </w:r>
      <w:r w:rsidRPr="002D0874">
        <w:rPr>
          <w:rFonts w:ascii="Times New Roman" w:eastAsia="Times New Roman" w:hAnsi="Times New Roman" w:cs="Times New Roman"/>
          <w:b/>
          <w:bCs/>
          <w:caps/>
          <w:color w:val="767676"/>
          <w:spacing w:val="43"/>
          <w:sz w:val="24"/>
          <w:szCs w:val="24"/>
        </w:rPr>
        <w:instrText xml:space="preserve"> HYPERLINK "http://serendibkitchen.com/2017/12/05/kale-sambol-spice-rubbed-steak/" </w:instrText>
      </w:r>
      <w:r w:rsidRPr="002D0874">
        <w:rPr>
          <w:rFonts w:ascii="Times New Roman" w:eastAsia="Times New Roman" w:hAnsi="Times New Roman" w:cs="Times New Roman"/>
          <w:b/>
          <w:bCs/>
          <w:caps/>
          <w:color w:val="767676"/>
          <w:spacing w:val="43"/>
          <w:sz w:val="24"/>
          <w:szCs w:val="24"/>
        </w:rPr>
        <w:fldChar w:fldCharType="separate"/>
      </w:r>
      <w:r w:rsidRPr="002D0874">
        <w:rPr>
          <w:rFonts w:ascii="Times New Roman" w:eastAsia="Times New Roman" w:hAnsi="Times New Roman" w:cs="Times New Roman"/>
          <w:b/>
          <w:bCs/>
          <w:caps/>
          <w:color w:val="767676"/>
          <w:spacing w:val="43"/>
          <w:sz w:val="24"/>
          <w:szCs w:val="24"/>
        </w:rPr>
        <w:t>DECEMBER 5, 2017</w:t>
      </w:r>
      <w:r w:rsidRPr="002D0874">
        <w:rPr>
          <w:rFonts w:ascii="Times New Roman" w:eastAsia="Times New Roman" w:hAnsi="Times New Roman" w:cs="Times New Roman"/>
          <w:b/>
          <w:bCs/>
          <w:caps/>
          <w:color w:val="767676"/>
          <w:spacing w:val="43"/>
          <w:sz w:val="24"/>
          <w:szCs w:val="24"/>
        </w:rPr>
        <w:fldChar w:fldCharType="end"/>
      </w:r>
      <w:r w:rsidRPr="002D0874">
        <w:rPr>
          <w:rFonts w:ascii="Times New Roman" w:eastAsia="Times New Roman" w:hAnsi="Times New Roman" w:cs="Times New Roman"/>
          <w:b/>
          <w:bCs/>
          <w:caps/>
          <w:color w:val="767676"/>
          <w:spacing w:val="43"/>
          <w:sz w:val="24"/>
          <w:szCs w:val="24"/>
        </w:rPr>
        <w:t> BY </w:t>
      </w:r>
      <w:hyperlink r:id="rId5" w:history="1">
        <w:r w:rsidRPr="002D0874">
          <w:rPr>
            <w:rFonts w:ascii="Times New Roman" w:eastAsia="Times New Roman" w:hAnsi="Times New Roman" w:cs="Times New Roman"/>
            <w:b/>
            <w:bCs/>
            <w:caps/>
            <w:color w:val="767676"/>
            <w:spacing w:val="43"/>
            <w:sz w:val="24"/>
            <w:szCs w:val="24"/>
          </w:rPr>
          <w:t>MARY ANNE</w:t>
        </w:r>
      </w:hyperlink>
    </w:p>
    <w:p w:rsidR="002D0874" w:rsidRPr="002D0874" w:rsidRDefault="002D0874" w:rsidP="002D0874">
      <w:pP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bookmarkStart w:id="0" w:name="_GoBack"/>
      <w:r w:rsidRPr="002D0874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Kale </w:t>
      </w:r>
      <w:proofErr w:type="spellStart"/>
      <w:r w:rsidRPr="002D0874">
        <w:rPr>
          <w:rFonts w:ascii="Times New Roman" w:eastAsia="Times New Roman" w:hAnsi="Times New Roman" w:cs="Times New Roman"/>
          <w:kern w:val="36"/>
          <w:sz w:val="48"/>
          <w:szCs w:val="48"/>
        </w:rPr>
        <w:t>Sambol</w:t>
      </w:r>
      <w:proofErr w:type="spellEnd"/>
      <w:r w:rsidRPr="002D0874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&amp; Spice-Rubbed Steak</w:t>
      </w:r>
    </w:p>
    <w:bookmarkEnd w:id="0"/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Kale </w:t>
      </w:r>
      <w:proofErr w:type="spellStart"/>
      <w:r w:rsidRPr="002D087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Sambol</w:t>
      </w:r>
      <w:proofErr w:type="spellEnd"/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(20 minutes, serves 8)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1952625" cy="2857500"/>
            <wp:effectExtent l="0" t="0" r="9525" b="0"/>
            <wp:docPr id="6" name="Picture 6" descr="http://maryannemohanraj.com/serendibkitchen/wp-content/uploads/2017/12/IMG_1878-20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yannemohanraj.com/serendibkitchen/wp-content/uploads/2017/12/IMG_1878-20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 xml:space="preserve">I had never been a big kale fan, but my friend, </w:t>
      </w:r>
      <w:proofErr w:type="spellStart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Roshani</w:t>
      </w:r>
      <w:proofErr w:type="spellEnd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 xml:space="preserve">, completely converted me with her Aunty </w:t>
      </w:r>
      <w:proofErr w:type="spellStart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Indranee’s</w:t>
      </w:r>
      <w:proofErr w:type="spellEnd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 xml:space="preserve"> use of kale in this traditional </w:t>
      </w:r>
      <w:proofErr w:type="spellStart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sambol</w:t>
      </w:r>
      <w:proofErr w:type="spellEnd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 xml:space="preserve">. In Sri Lanka, this would have been made with a native green, </w:t>
      </w:r>
      <w:proofErr w:type="spellStart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gotu</w:t>
      </w:r>
      <w:proofErr w:type="spellEnd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 xml:space="preserve"> kola, but kale is an excellent substitute (you can also try any other leafy greens, like beet greens, mustard greens, or rainbow chard).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 xml:space="preserve">For this preparation, kale is chopped small and tenderized with lime juice. When mixed with the coconut, tomatoes, sugar, and salt, the result is a tasty and addictive </w:t>
      </w:r>
      <w:proofErr w:type="spellStart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sambol</w:t>
      </w:r>
      <w:proofErr w:type="spellEnd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 xml:space="preserve"> that has become an essential component to many of our meals — if I make a meat curry now, I almost always make kale </w:t>
      </w:r>
      <w:proofErr w:type="spellStart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sambol</w:t>
      </w:r>
      <w:proofErr w:type="spellEnd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 xml:space="preserve"> to accompany it, and will often eat more </w:t>
      </w:r>
      <w:proofErr w:type="spellStart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sambol</w:t>
      </w:r>
      <w:proofErr w:type="spellEnd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 xml:space="preserve"> than curry. I’d have it with a little rice, but Kevin likes to just have beef curry and kale </w:t>
      </w:r>
      <w:proofErr w:type="spellStart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sambol</w:t>
      </w:r>
      <w:proofErr w:type="spellEnd"/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 xml:space="preserve"> together in a bowl, or with steak on a plate, which is also delicious.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1 bunch kale, leaves stripped off (stems discarded)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1 medium onion, minced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1 cup shredded unsweetened coconut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1-2 cups cherry tomatoes, chopped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Juice of 2 small limes (about 2-3 TBL)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1-2 TBL sugar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1 tsp fine salt</w:t>
      </w:r>
    </w:p>
    <w:p w:rsidR="002D0874" w:rsidRPr="002D0874" w:rsidRDefault="002D0874" w:rsidP="002D0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Pulse kale in food processor until completely shredded into small bits.</w:t>
      </w:r>
    </w:p>
    <w:p w:rsidR="002D0874" w:rsidRPr="002D0874" w:rsidRDefault="002D0874" w:rsidP="002D0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Add onion, coconut, tomato, lime juice, sugar, salt. Mix thoroughly.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2143125" cy="2857500"/>
            <wp:effectExtent l="0" t="0" r="9525" b="0"/>
            <wp:docPr id="5" name="Picture 5" descr="http://maryannemohanraj.com/serendibkitchen/wp-content/uploads/2017/12/IMG_1855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yannemohanraj.com/serendibkitchen/wp-content/uploads/2017/12/IMG_1855-22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2D0874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2143125" cy="2857500"/>
            <wp:effectExtent l="0" t="0" r="9525" b="0"/>
            <wp:docPr id="4" name="Picture 4" descr="http://maryannemohanraj.com/serendibkitchen/wp-content/uploads/2017/12/IMG_1860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yannemohanraj.com/serendibkitchen/wp-content/uploads/2017/12/IMG_1860-225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Can be served immediately, but best if allowed to sit and blend for an hour or so. Will keep in fridge for a good week—refresh with a little extra lime juice as needed.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Grilled Spice-Rubbed Steak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2 lbs. flank steak, cut into a few pieces against the grain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3 garlic cloves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1.5 t. kosher salt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2 T vegetable oil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3 t. Sri Lankan dark roasted curry powder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1 t. black pepper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1.  Mince garlic and mash to a paste with salt. Add oil and spices and stir to a paste. Pat steak dry, then rub all over with paste (easiest with your clean hand). Marinate steak at least two hours, or longer, up to a day.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2143125" cy="2857500"/>
            <wp:effectExtent l="0" t="0" r="9525" b="0"/>
            <wp:docPr id="3" name="Picture 3" descr="http://maryannemohanraj.com/serendibkitchen/wp-content/uploads/2017/12/IMG_1842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ryannemohanraj.com/serendibkitchen/wp-content/uploads/2017/12/IMG_1842-225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2D0874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2562225" cy="2857500"/>
            <wp:effectExtent l="0" t="0" r="9525" b="0"/>
            <wp:docPr id="2" name="Picture 2" descr="http://maryannemohanraj.com/serendibkitchen/wp-content/uploads/2017/12/IMG_1845-26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yannemohanraj.com/serendibkitchen/wp-content/uploads/2017/12/IMG_1845-269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2.  Heat grill to medium-high, and grill steak on lightly-oiled grill rack, uncovered, turning over once, 6-8 minutes total for medium-rare.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color w:val="333333"/>
          <w:sz w:val="24"/>
          <w:szCs w:val="24"/>
        </w:rPr>
        <w:t>3.  Let rest 5 minutes, then cut steak diagonally across grain into 1/4-inch-thick slices.</w:t>
      </w:r>
    </w:p>
    <w:p w:rsidR="002D0874" w:rsidRPr="002D0874" w:rsidRDefault="002D0874" w:rsidP="002D087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874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2143125" cy="2857500"/>
            <wp:effectExtent l="0" t="0" r="9525" b="0"/>
            <wp:docPr id="1" name="Picture 1" descr="http://maryannemohanraj.com/serendibkitchen/wp-content/uploads/2017/12/IMG_1874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ryannemohanraj.com/serendibkitchen/wp-content/uploads/2017/12/IMG_1874-225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D4" w:rsidRDefault="002D0874"/>
    <w:sectPr w:rsidR="0078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C1E83"/>
    <w:multiLevelType w:val="multilevel"/>
    <w:tmpl w:val="7FF4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74"/>
    <w:rsid w:val="002D0874"/>
    <w:rsid w:val="004E3A8F"/>
    <w:rsid w:val="00B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A9385-B870-4537-81D7-81CD5CB8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0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2D0874"/>
  </w:style>
  <w:style w:type="character" w:styleId="Hyperlink">
    <w:name w:val="Hyperlink"/>
    <w:basedOn w:val="DefaultParagraphFont"/>
    <w:uiPriority w:val="99"/>
    <w:semiHidden/>
    <w:unhideWhenUsed/>
    <w:rsid w:val="002D0874"/>
    <w:rPr>
      <w:color w:val="0000FF"/>
      <w:u w:val="single"/>
    </w:rPr>
  </w:style>
  <w:style w:type="character" w:customStyle="1" w:styleId="byline">
    <w:name w:val="byline"/>
    <w:basedOn w:val="DefaultParagraphFont"/>
    <w:rsid w:val="002D0874"/>
  </w:style>
  <w:style w:type="character" w:customStyle="1" w:styleId="apple-converted-space">
    <w:name w:val="apple-converted-space"/>
    <w:basedOn w:val="DefaultParagraphFont"/>
    <w:rsid w:val="002D0874"/>
  </w:style>
  <w:style w:type="character" w:customStyle="1" w:styleId="author">
    <w:name w:val="author"/>
    <w:basedOn w:val="DefaultParagraphFont"/>
    <w:rsid w:val="002D0874"/>
  </w:style>
  <w:style w:type="paragraph" w:styleId="NormalWeb">
    <w:name w:val="Normal (Web)"/>
    <w:basedOn w:val="Normal"/>
    <w:uiPriority w:val="99"/>
    <w:semiHidden/>
    <w:unhideWhenUsed/>
    <w:rsid w:val="002D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serendibkitchen.com/author/mary-anne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2020-06-10T14:27:00Z</dcterms:created>
  <dcterms:modified xsi:type="dcterms:W3CDTF">2020-06-10T14:32:00Z</dcterms:modified>
</cp:coreProperties>
</file>