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B61" w14:textId="0368C687" w:rsidR="00C61E43" w:rsidRPr="009730AB" w:rsidRDefault="00BB5049" w:rsidP="00C61E43">
      <w:pPr>
        <w:spacing w:line="276" w:lineRule="auto"/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</w:pPr>
      <w:r w:rsidRPr="009730AB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Facebook Basics</w:t>
      </w:r>
    </w:p>
    <w:p w14:paraId="5EC728F4" w14:textId="197AFB53" w:rsidR="00BB5049" w:rsidRPr="0066445E" w:rsidRDefault="00BB5049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1678019A" w14:textId="77777777" w:rsidR="00BB5049" w:rsidRPr="0066445E" w:rsidRDefault="00BB5049" w:rsidP="00BB5049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66445E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Facebook Facts:</w:t>
      </w:r>
    </w:p>
    <w:p w14:paraId="14E22E2A" w14:textId="77777777" w:rsidR="00BB5049" w:rsidRPr="0066445E" w:rsidRDefault="00BB5049" w:rsidP="00BB5049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4411C418" w14:textId="77777777" w:rsidR="00BB5049" w:rsidRPr="0066445E" w:rsidRDefault="00BB5049" w:rsidP="00BB504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6445E">
        <w:rPr>
          <w:rFonts w:ascii="Century Gothic" w:hAnsi="Century Gothic"/>
          <w:b/>
          <w:bCs/>
          <w:sz w:val="22"/>
          <w:szCs w:val="22"/>
        </w:rPr>
        <w:t>Facebook</w:t>
      </w:r>
      <w:r w:rsidRPr="0066445E">
        <w:rPr>
          <w:rFonts w:ascii="Century Gothic" w:hAnsi="Century Gothic"/>
          <w:sz w:val="22"/>
          <w:szCs w:val="22"/>
        </w:rPr>
        <w:t xml:space="preserve"> is a popular free </w:t>
      </w:r>
      <w:r w:rsidRPr="0066445E">
        <w:rPr>
          <w:rFonts w:ascii="Century Gothic" w:hAnsi="Century Gothic"/>
          <w:b/>
          <w:bCs/>
          <w:sz w:val="22"/>
          <w:szCs w:val="22"/>
        </w:rPr>
        <w:t xml:space="preserve">social networking website </w:t>
      </w:r>
      <w:r w:rsidRPr="0066445E">
        <w:rPr>
          <w:rFonts w:ascii="Century Gothic" w:hAnsi="Century Gothic"/>
          <w:sz w:val="22"/>
          <w:szCs w:val="22"/>
        </w:rPr>
        <w:t xml:space="preserve">launched in 2004 by founder Mark Zuckerberg. </w:t>
      </w:r>
    </w:p>
    <w:p w14:paraId="789CA774" w14:textId="77777777" w:rsidR="00BB5049" w:rsidRPr="0066445E" w:rsidRDefault="00BB5049" w:rsidP="00BB5049">
      <w:pPr>
        <w:rPr>
          <w:rFonts w:ascii="Century Gothic" w:hAnsi="Century Gothic"/>
          <w:sz w:val="22"/>
          <w:szCs w:val="22"/>
        </w:rPr>
      </w:pPr>
    </w:p>
    <w:p w14:paraId="2CD10C12" w14:textId="77777777" w:rsidR="00BB5049" w:rsidRPr="0066445E" w:rsidRDefault="00BB5049" w:rsidP="00BB504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6445E">
        <w:rPr>
          <w:rFonts w:ascii="Century Gothic" w:hAnsi="Century Gothic"/>
          <w:sz w:val="22"/>
          <w:szCs w:val="22"/>
        </w:rPr>
        <w:t xml:space="preserve">Facebook allows users to create </w:t>
      </w:r>
      <w:r w:rsidRPr="0066445E">
        <w:rPr>
          <w:rFonts w:ascii="Century Gothic" w:hAnsi="Century Gothic"/>
          <w:b/>
          <w:bCs/>
          <w:sz w:val="22"/>
          <w:szCs w:val="22"/>
        </w:rPr>
        <w:t>profiles</w:t>
      </w:r>
      <w:r w:rsidRPr="0066445E">
        <w:rPr>
          <w:rFonts w:ascii="Century Gothic" w:hAnsi="Century Gothic"/>
          <w:sz w:val="22"/>
          <w:szCs w:val="22"/>
        </w:rPr>
        <w:t xml:space="preserve">, upload </w:t>
      </w:r>
      <w:r w:rsidRPr="0066445E">
        <w:rPr>
          <w:rFonts w:ascii="Century Gothic" w:hAnsi="Century Gothic"/>
          <w:b/>
          <w:bCs/>
          <w:sz w:val="22"/>
          <w:szCs w:val="22"/>
        </w:rPr>
        <w:t>photos</w:t>
      </w:r>
      <w:r w:rsidRPr="0066445E">
        <w:rPr>
          <w:rFonts w:ascii="Century Gothic" w:hAnsi="Century Gothic"/>
          <w:sz w:val="22"/>
          <w:szCs w:val="22"/>
        </w:rPr>
        <w:t xml:space="preserve"> and </w:t>
      </w:r>
      <w:r w:rsidRPr="0066445E">
        <w:rPr>
          <w:rFonts w:ascii="Century Gothic" w:hAnsi="Century Gothic"/>
          <w:b/>
          <w:bCs/>
          <w:sz w:val="22"/>
          <w:szCs w:val="22"/>
        </w:rPr>
        <w:t>videos</w:t>
      </w:r>
      <w:r w:rsidRPr="0066445E">
        <w:rPr>
          <w:rFonts w:ascii="Century Gothic" w:hAnsi="Century Gothic"/>
          <w:sz w:val="22"/>
          <w:szCs w:val="22"/>
        </w:rPr>
        <w:t xml:space="preserve">, send </w:t>
      </w:r>
      <w:r w:rsidRPr="0066445E">
        <w:rPr>
          <w:rFonts w:ascii="Century Gothic" w:hAnsi="Century Gothic"/>
          <w:b/>
          <w:bCs/>
          <w:sz w:val="22"/>
          <w:szCs w:val="22"/>
        </w:rPr>
        <w:t>messages</w:t>
      </w:r>
      <w:r w:rsidRPr="0066445E">
        <w:rPr>
          <w:rFonts w:ascii="Century Gothic" w:hAnsi="Century Gothic"/>
          <w:sz w:val="22"/>
          <w:szCs w:val="22"/>
        </w:rPr>
        <w:t xml:space="preserve"> and share </w:t>
      </w:r>
      <w:r w:rsidRPr="0066445E">
        <w:rPr>
          <w:rFonts w:ascii="Century Gothic" w:hAnsi="Century Gothic"/>
          <w:b/>
          <w:bCs/>
          <w:sz w:val="22"/>
          <w:szCs w:val="22"/>
        </w:rPr>
        <w:t>media</w:t>
      </w:r>
      <w:r w:rsidRPr="0066445E">
        <w:rPr>
          <w:rFonts w:ascii="Century Gothic" w:hAnsi="Century Gothic"/>
          <w:sz w:val="22"/>
          <w:szCs w:val="22"/>
        </w:rPr>
        <w:t xml:space="preserve">. </w:t>
      </w:r>
    </w:p>
    <w:p w14:paraId="6AC8DCFD" w14:textId="77777777" w:rsidR="00BB5049" w:rsidRPr="0066445E" w:rsidRDefault="00BB5049" w:rsidP="00BB5049">
      <w:pPr>
        <w:rPr>
          <w:rFonts w:ascii="Century Gothic" w:hAnsi="Century Gothic"/>
          <w:sz w:val="22"/>
          <w:szCs w:val="22"/>
        </w:rPr>
      </w:pPr>
    </w:p>
    <w:p w14:paraId="36D2B692" w14:textId="5A73F331" w:rsidR="00BB5049" w:rsidRPr="0066445E" w:rsidRDefault="00BB5049" w:rsidP="00BB504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6445E">
        <w:rPr>
          <w:rFonts w:ascii="Century Gothic" w:hAnsi="Century Gothic"/>
          <w:sz w:val="22"/>
          <w:szCs w:val="22"/>
        </w:rPr>
        <w:t xml:space="preserve">Facebook is reported to have </w:t>
      </w:r>
      <w:r w:rsidRPr="0066445E">
        <w:rPr>
          <w:rFonts w:ascii="Century Gothic" w:hAnsi="Century Gothic"/>
          <w:b/>
          <w:bCs/>
          <w:sz w:val="22"/>
          <w:szCs w:val="22"/>
        </w:rPr>
        <w:t>2</w:t>
      </w:r>
      <w:r w:rsidR="008D2F22">
        <w:rPr>
          <w:rFonts w:ascii="Century Gothic" w:hAnsi="Century Gothic"/>
          <w:b/>
          <w:bCs/>
          <w:sz w:val="22"/>
          <w:szCs w:val="22"/>
        </w:rPr>
        <w:t>.2</w:t>
      </w:r>
      <w:r w:rsidRPr="0066445E">
        <w:rPr>
          <w:rFonts w:ascii="Century Gothic" w:hAnsi="Century Gothic"/>
          <w:b/>
          <w:bCs/>
          <w:sz w:val="22"/>
          <w:szCs w:val="22"/>
        </w:rPr>
        <w:t xml:space="preserve"> billion </w:t>
      </w:r>
      <w:r w:rsidRPr="0066445E">
        <w:rPr>
          <w:rFonts w:ascii="Century Gothic" w:hAnsi="Century Gothic"/>
          <w:sz w:val="22"/>
          <w:szCs w:val="22"/>
        </w:rPr>
        <w:t xml:space="preserve">monthly active </w:t>
      </w:r>
      <w:r w:rsidRPr="0066445E">
        <w:rPr>
          <w:rFonts w:ascii="Century Gothic" w:hAnsi="Century Gothic"/>
          <w:b/>
          <w:bCs/>
          <w:sz w:val="22"/>
          <w:szCs w:val="22"/>
        </w:rPr>
        <w:t>users</w:t>
      </w:r>
      <w:r w:rsidRPr="0066445E">
        <w:rPr>
          <w:rFonts w:ascii="Century Gothic" w:hAnsi="Century Gothic"/>
          <w:sz w:val="22"/>
          <w:szCs w:val="22"/>
        </w:rPr>
        <w:t xml:space="preserve"> worldwide as of </w:t>
      </w:r>
      <w:r w:rsidR="008D2F22">
        <w:rPr>
          <w:rFonts w:ascii="Century Gothic" w:hAnsi="Century Gothic"/>
          <w:sz w:val="22"/>
          <w:szCs w:val="22"/>
        </w:rPr>
        <w:t>January 2018</w:t>
      </w:r>
      <w:r w:rsidRPr="0066445E">
        <w:rPr>
          <w:rFonts w:ascii="Century Gothic" w:hAnsi="Century Gothic"/>
          <w:sz w:val="22"/>
          <w:szCs w:val="22"/>
        </w:rPr>
        <w:t>.</w:t>
      </w:r>
    </w:p>
    <w:p w14:paraId="4CB2BECD" w14:textId="77777777" w:rsidR="00BB5049" w:rsidRPr="0066445E" w:rsidRDefault="00BB5049" w:rsidP="00BB5049">
      <w:pPr>
        <w:rPr>
          <w:rFonts w:ascii="Century Gothic" w:hAnsi="Century Gothic"/>
          <w:sz w:val="22"/>
          <w:szCs w:val="22"/>
        </w:rPr>
      </w:pPr>
    </w:p>
    <w:p w14:paraId="1E085B19" w14:textId="2585A778" w:rsidR="00BB5049" w:rsidRPr="0066445E" w:rsidRDefault="00BB5049" w:rsidP="00BB504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6445E">
        <w:rPr>
          <w:rFonts w:ascii="Century Gothic" w:hAnsi="Century Gothic"/>
          <w:sz w:val="22"/>
          <w:szCs w:val="22"/>
        </w:rPr>
        <w:t xml:space="preserve">Facebook is </w:t>
      </w:r>
      <w:r w:rsidRPr="0066445E">
        <w:rPr>
          <w:rFonts w:ascii="Century Gothic" w:hAnsi="Century Gothic"/>
          <w:b/>
          <w:bCs/>
          <w:sz w:val="22"/>
          <w:szCs w:val="22"/>
        </w:rPr>
        <w:t>constantly</w:t>
      </w:r>
      <w:r w:rsidRPr="0066445E">
        <w:rPr>
          <w:rFonts w:ascii="Century Gothic" w:hAnsi="Century Gothic"/>
          <w:sz w:val="22"/>
          <w:szCs w:val="22"/>
        </w:rPr>
        <w:t xml:space="preserve"> </w:t>
      </w:r>
      <w:r w:rsidRPr="0066445E">
        <w:rPr>
          <w:rFonts w:ascii="Century Gothic" w:hAnsi="Century Gothic"/>
          <w:b/>
          <w:bCs/>
          <w:sz w:val="22"/>
          <w:szCs w:val="22"/>
        </w:rPr>
        <w:t>evolving</w:t>
      </w:r>
      <w:r w:rsidRPr="0066445E">
        <w:rPr>
          <w:rFonts w:ascii="Century Gothic" w:hAnsi="Century Gothic"/>
          <w:sz w:val="22"/>
          <w:szCs w:val="22"/>
        </w:rPr>
        <w:t>. Features and controls change frequently. The company has altered the look and function of pages many times over the years.</w:t>
      </w:r>
    </w:p>
    <w:p w14:paraId="2412D3EC" w14:textId="77777777" w:rsidR="00C61E43" w:rsidRPr="0066445E" w:rsidRDefault="00C61E43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46B705B" w14:textId="68723D0C" w:rsidR="00856620" w:rsidRPr="0066445E" w:rsidRDefault="00BB5049">
      <w:pP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66445E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Signing Up:</w:t>
      </w:r>
    </w:p>
    <w:p w14:paraId="019CEBE6" w14:textId="7C1297AA" w:rsidR="00BB5049" w:rsidRPr="0066445E" w:rsidRDefault="00BB5049">
      <w:pP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4C0751CE" w14:textId="77777777" w:rsidR="00BB5049" w:rsidRPr="0066445E" w:rsidRDefault="00BB5049" w:rsidP="00BB5049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66445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To register for a Facebook account you need:</w:t>
      </w:r>
    </w:p>
    <w:p w14:paraId="4FDA2A05" w14:textId="46737EFD" w:rsidR="00BB5049" w:rsidRPr="00A41C5F" w:rsidRDefault="00BB5049" w:rsidP="00BB5049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A41C5F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E-mail address or mobile phone</w:t>
      </w:r>
    </w:p>
    <w:p w14:paraId="7F8AE804" w14:textId="77777777" w:rsidR="00BB5049" w:rsidRPr="0066445E" w:rsidRDefault="00BB5049" w:rsidP="00BB5049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0EF3D85E" w14:textId="77777777" w:rsidR="00BB5049" w:rsidRPr="00A41C5F" w:rsidRDefault="00BB5049" w:rsidP="00BB5049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A41C5F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Must be at least 13 years old</w:t>
      </w:r>
    </w:p>
    <w:p w14:paraId="3BC04BD1" w14:textId="77777777" w:rsidR="00BB5049" w:rsidRPr="0066445E" w:rsidRDefault="00BB5049" w:rsidP="00BB5049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4ADB54E7" w14:textId="7BAE8013" w:rsidR="00BB5049" w:rsidRPr="0066445E" w:rsidRDefault="00BB5049" w:rsidP="00BB5049">
      <w:pPr>
        <w:spacing w:line="276" w:lineRule="auto"/>
        <w:rPr>
          <w:rFonts w:ascii="Century Gothic" w:eastAsia="Times New Roman" w:hAnsi="Century Gothic" w:cs="Arial"/>
          <w:b/>
          <w:bCs/>
          <w:color w:val="222222"/>
          <w:sz w:val="22"/>
          <w:szCs w:val="22"/>
          <w:shd w:val="clear" w:color="auto" w:fill="FFFFFF"/>
        </w:rPr>
      </w:pPr>
      <w:r w:rsidRPr="0066445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Go to </w:t>
      </w:r>
      <w:hyperlink r:id="rId7" w:history="1">
        <w:r w:rsidRPr="0066445E">
          <w:rPr>
            <w:rStyle w:val="Hyperlink"/>
            <w:rFonts w:ascii="Century Gothic" w:eastAsia="Times New Roman" w:hAnsi="Century Gothic" w:cs="Arial"/>
            <w:b/>
            <w:bCs/>
            <w:sz w:val="22"/>
            <w:szCs w:val="22"/>
            <w:shd w:val="clear" w:color="auto" w:fill="FFFFFF"/>
          </w:rPr>
          <w:t>www.facebook.com</w:t>
        </w:r>
      </w:hyperlink>
    </w:p>
    <w:p w14:paraId="38ED452E" w14:textId="22D2E1E8" w:rsidR="00BB5049" w:rsidRPr="0066445E" w:rsidRDefault="00BB5049" w:rsidP="00BB5049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66445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If you see the signup form, fill out your name, email address or phone number, password, birthday and gender. If you don't see the form, click </w:t>
      </w:r>
      <w:r w:rsidRPr="0066445E">
        <w:rPr>
          <w:rFonts w:ascii="Century Gothic" w:eastAsia="Times New Roman" w:hAnsi="Century Gothic" w:cs="Arial"/>
          <w:b/>
          <w:bCs/>
          <w:color w:val="222222"/>
          <w:sz w:val="22"/>
          <w:szCs w:val="22"/>
          <w:shd w:val="clear" w:color="auto" w:fill="FFFFFF"/>
        </w:rPr>
        <w:t>Sign Up</w:t>
      </w:r>
      <w:r w:rsidRPr="0066445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, then fill out the form.</w:t>
      </w:r>
    </w:p>
    <w:p w14:paraId="70514F0A" w14:textId="0F3149BD" w:rsidR="00BB5049" w:rsidRPr="00BB5049" w:rsidRDefault="00AD4611" w:rsidP="00BB5049">
      <w:pPr>
        <w:spacing w:line="276" w:lineRule="auto"/>
        <w:ind w:left="1440" w:firstLine="720"/>
        <w:rPr>
          <w:rFonts w:ascii="Century Gothic" w:eastAsia="Times New Roman" w:hAnsi="Century Gothic" w:cs="Arial"/>
          <w:b/>
          <w:bCs/>
          <w:color w:val="222222"/>
          <w:shd w:val="clear" w:color="auto" w:fill="FFFFFF"/>
        </w:rPr>
      </w:pPr>
      <w:r w:rsidRPr="00BB5049">
        <w:rPr>
          <w:rFonts w:ascii="Century Gothic" w:eastAsia="Times New Roman" w:hAnsi="Century Gothic" w:cs="Arial"/>
          <w:b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17E49A" wp14:editId="551EAB67">
                <wp:simplePos x="0" y="0"/>
                <wp:positionH relativeFrom="column">
                  <wp:posOffset>4676775</wp:posOffset>
                </wp:positionH>
                <wp:positionV relativeFrom="paragraph">
                  <wp:posOffset>280670</wp:posOffset>
                </wp:positionV>
                <wp:extent cx="1676400" cy="1943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5AE5" w14:textId="24316CAC" w:rsidR="00BB5049" w:rsidRPr="00BB5049" w:rsidRDefault="00AD461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Once you create your account</w:t>
                            </w:r>
                            <w:r w:rsidR="00BB5049" w:rsidRPr="00BB504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you'll need </w:t>
                            </w:r>
                            <w:r w:rsidR="00BB5049" w:rsidRPr="00A41C5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to confirm your email address or phone number</w:t>
                            </w:r>
                            <w:r w:rsidR="00BB5049" w:rsidRPr="00BB504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Facebook will send you either an email or a text message to help you confirm your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E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22.1pt;width:132pt;height:1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">
                <v:textbox>
                  <w:txbxContent>
                    <w:p w14:paraId="6ACF5AE5" w14:textId="24316CAC" w:rsidR="00BB5049" w:rsidRPr="00BB5049" w:rsidRDefault="00AD4611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Once you create your account</w:t>
                      </w:r>
                      <w:r w:rsidR="00BB5049" w:rsidRPr="00BB504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you'll need </w:t>
                      </w:r>
                      <w:r w:rsidR="00BB5049" w:rsidRPr="00A41C5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to confirm your email address or phone number</w:t>
                      </w:r>
                      <w:r w:rsidR="00BB5049" w:rsidRPr="00BB5049">
                        <w:rPr>
                          <w:rFonts w:ascii="Century Gothic" w:hAnsi="Century Gothic"/>
                          <w:sz w:val="22"/>
                          <w:szCs w:val="22"/>
                        </w:rPr>
                        <w:t>. Facebook will send you either an email or a text message to help you confirm your account.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049" w:rsidRPr="00BB5049">
        <w:rPr>
          <w:rFonts w:ascii="Century Gothic" w:eastAsia="Times New Roman" w:hAnsi="Century Gothic" w:cs="Arial"/>
          <w:b/>
          <w:noProof/>
          <w:color w:val="222222"/>
          <w:sz w:val="22"/>
          <w:szCs w:val="22"/>
          <w:shd w:val="clear" w:color="auto" w:fill="FFFFFF"/>
        </w:rPr>
        <w:t xml:space="preserve"> </w:t>
      </w:r>
      <w:r w:rsidR="00BB5049">
        <w:rPr>
          <w:rFonts w:ascii="Century Gothic" w:eastAsia="Times New Roman" w:hAnsi="Century Gothic" w:cs="Arial"/>
          <w:b/>
          <w:noProof/>
          <w:color w:val="222222"/>
          <w:sz w:val="22"/>
          <w:szCs w:val="22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1A1C7B74" wp14:editId="21397772">
            <wp:simplePos x="0" y="0"/>
            <wp:positionH relativeFrom="column">
              <wp:posOffset>1409700</wp:posOffset>
            </wp:positionH>
            <wp:positionV relativeFrom="paragraph">
              <wp:posOffset>4445</wp:posOffset>
            </wp:positionV>
            <wp:extent cx="2952750" cy="3298190"/>
            <wp:effectExtent l="0" t="0" r="0" b="0"/>
            <wp:wrapTight wrapText="bothSides">
              <wp:wrapPolygon edited="0">
                <wp:start x="0" y="0"/>
                <wp:lineTo x="0" y="21459"/>
                <wp:lineTo x="21461" y="21459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59434" w14:textId="7DF1CBD6" w:rsidR="00BB5049" w:rsidRDefault="00BB5049">
      <w:pP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5F968" wp14:editId="0211EDEC">
                <wp:simplePos x="0" y="0"/>
                <wp:positionH relativeFrom="leftMargin">
                  <wp:posOffset>1666875</wp:posOffset>
                </wp:positionH>
                <wp:positionV relativeFrom="paragraph">
                  <wp:posOffset>46355</wp:posOffset>
                </wp:positionV>
                <wp:extent cx="609600" cy="161925"/>
                <wp:effectExtent l="38100" t="5715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3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1.25pt;margin-top:3.65pt;width:48pt;height:1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" strokecolor="#c00000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BB5049">
        <w:rPr>
          <w:rFonts w:ascii="Century Gothic" w:eastAsia="Times New Roman" w:hAnsi="Century Gothic" w:cs="Arial"/>
          <w:b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F501F7" wp14:editId="5F15BCD9">
                <wp:simplePos x="0" y="0"/>
                <wp:positionH relativeFrom="page">
                  <wp:posOffset>533400</wp:posOffset>
                </wp:positionH>
                <wp:positionV relativeFrom="paragraph">
                  <wp:posOffset>84455</wp:posOffset>
                </wp:positionV>
                <wp:extent cx="1304925" cy="1447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8" y="21600"/>
                    <wp:lineTo x="2175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70FE" w14:textId="233104A5" w:rsidR="00BB5049" w:rsidRPr="00BB5049" w:rsidRDefault="00BB50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504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If you already have a Facebook account</w:t>
                            </w:r>
                            <w:r w:rsidRPr="00A41C5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sign in</w:t>
                            </w:r>
                            <w:r w:rsidRPr="00BB504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here using your </w:t>
                            </w:r>
                            <w:r w:rsidRPr="00A41C5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email address</w:t>
                            </w:r>
                            <w:r w:rsidRPr="00BB504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A41C5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phone number</w:t>
                            </w:r>
                            <w:r w:rsidR="00A41C5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BB504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01F7" id="_x0000_s1027" type="#_x0000_t202" style="position:absolute;margin-left:42pt;margin-top:6.65pt;width:102.75pt;height:11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">
                <v:textbox>
                  <w:txbxContent>
                    <w:p w14:paraId="6F9970FE" w14:textId="233104A5" w:rsidR="00BB5049" w:rsidRPr="00BB5049" w:rsidRDefault="00BB50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5049">
                        <w:rPr>
                          <w:rFonts w:ascii="Century Gothic" w:hAnsi="Century Gothic"/>
                          <w:sz w:val="22"/>
                          <w:szCs w:val="22"/>
                        </w:rPr>
                        <w:t>If you already have a Facebook account</w:t>
                      </w:r>
                      <w:r w:rsidRPr="00A41C5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sign in</w:t>
                      </w:r>
                      <w:r w:rsidRPr="00BB504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here using your </w:t>
                      </w:r>
                      <w:r w:rsidRPr="00A41C5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email address</w:t>
                      </w:r>
                      <w:r w:rsidRPr="00BB504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or </w:t>
                      </w:r>
                      <w:r w:rsidRPr="00A41C5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phone number</w:t>
                      </w:r>
                      <w:r w:rsidR="00A41C5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  <w:r w:rsidRPr="00BB504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5E462222" w14:textId="22E6A71A" w:rsidR="0066445E" w:rsidRDefault="00AD46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9B84C" wp14:editId="556B181D">
                <wp:simplePos x="0" y="0"/>
                <wp:positionH relativeFrom="column">
                  <wp:posOffset>2990850</wp:posOffset>
                </wp:positionH>
                <wp:positionV relativeFrom="paragraph">
                  <wp:posOffset>10160</wp:posOffset>
                </wp:positionV>
                <wp:extent cx="1933575" cy="533400"/>
                <wp:effectExtent l="57150" t="38100" r="666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CFDCB" id="Straight Arrow Connector 5" o:spid="_x0000_s1026" type="#_x0000_t32" style="position:absolute;margin-left:235.5pt;margin-top:.8pt;width:152.25pt;height:4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BF8004B" w14:textId="77777777" w:rsidR="0066445E" w:rsidRPr="0066445E" w:rsidRDefault="0066445E" w:rsidP="0066445E"/>
    <w:p w14:paraId="6A19B1DE" w14:textId="77777777" w:rsidR="0066445E" w:rsidRPr="0066445E" w:rsidRDefault="0066445E" w:rsidP="0066445E"/>
    <w:p w14:paraId="29EAF80A" w14:textId="77777777" w:rsidR="0066445E" w:rsidRPr="0066445E" w:rsidRDefault="0066445E" w:rsidP="0066445E"/>
    <w:p w14:paraId="77546C57" w14:textId="77777777" w:rsidR="0066445E" w:rsidRPr="0066445E" w:rsidRDefault="0066445E" w:rsidP="0066445E"/>
    <w:p w14:paraId="65F11680" w14:textId="77777777" w:rsidR="0066445E" w:rsidRPr="0066445E" w:rsidRDefault="0066445E" w:rsidP="0066445E"/>
    <w:p w14:paraId="05A54E7D" w14:textId="6CF926B5" w:rsidR="0066445E" w:rsidRDefault="0066445E" w:rsidP="0066445E"/>
    <w:p w14:paraId="2D4ED169" w14:textId="62806AA2" w:rsidR="00BB5049" w:rsidRDefault="0066445E" w:rsidP="0066445E">
      <w:pPr>
        <w:tabs>
          <w:tab w:val="left" w:pos="6600"/>
        </w:tabs>
      </w:pPr>
      <w:r>
        <w:tab/>
      </w:r>
    </w:p>
    <w:p w14:paraId="1C322042" w14:textId="45996863" w:rsidR="0066445E" w:rsidRDefault="0066445E" w:rsidP="0066445E">
      <w:pPr>
        <w:tabs>
          <w:tab w:val="left" w:pos="660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The </w:t>
      </w:r>
      <w:r w:rsidR="003072A0">
        <w:rPr>
          <w:rFonts w:ascii="Century Gothic" w:hAnsi="Century Gothic"/>
          <w:b/>
          <w:sz w:val="22"/>
          <w:szCs w:val="22"/>
        </w:rPr>
        <w:t>Facebook Menu Bar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0E41EAAF" w14:textId="66E3EED9" w:rsidR="0066445E" w:rsidRDefault="0066445E" w:rsidP="0066445E">
      <w:pPr>
        <w:tabs>
          <w:tab w:val="left" w:pos="6600"/>
        </w:tabs>
        <w:rPr>
          <w:rFonts w:ascii="Century Gothic" w:hAnsi="Century Gothic"/>
          <w:b/>
          <w:sz w:val="22"/>
          <w:szCs w:val="22"/>
        </w:rPr>
      </w:pPr>
    </w:p>
    <w:p w14:paraId="2F7687D2" w14:textId="6E89D857" w:rsidR="0066445E" w:rsidRDefault="00965C58" w:rsidP="0066445E">
      <w:pPr>
        <w:tabs>
          <w:tab w:val="left" w:pos="6600"/>
        </w:tabs>
        <w:rPr>
          <w:rFonts w:ascii="Century Gothic" w:hAnsi="Century Gothic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F75F3" wp14:editId="5A0FA508">
                <wp:simplePos x="0" y="0"/>
                <wp:positionH relativeFrom="column">
                  <wp:posOffset>3667124</wp:posOffset>
                </wp:positionH>
                <wp:positionV relativeFrom="paragraph">
                  <wp:posOffset>229235</wp:posOffset>
                </wp:positionV>
                <wp:extent cx="314325" cy="790575"/>
                <wp:effectExtent l="57150" t="38100" r="666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790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26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88.75pt;margin-top:18.05pt;width:24.75pt;height:62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DF540" wp14:editId="2CBFE645">
                <wp:simplePos x="0" y="0"/>
                <wp:positionH relativeFrom="column">
                  <wp:posOffset>2761615</wp:posOffset>
                </wp:positionH>
                <wp:positionV relativeFrom="paragraph">
                  <wp:posOffset>937895</wp:posOffset>
                </wp:positionV>
                <wp:extent cx="923925" cy="2571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9026" w14:textId="77777777" w:rsidR="00627895" w:rsidRPr="00627895" w:rsidRDefault="00627895" w:rsidP="0062789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Newsfeed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DF540" id="_x0000_s1028" type="#_x0000_t202" style="position:absolute;margin-left:217.45pt;margin-top:73.85pt;width:72.75pt;height:2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">
                <v:textbox>
                  <w:txbxContent>
                    <w:p w14:paraId="70CA9026" w14:textId="77777777" w:rsidR="00627895" w:rsidRPr="00627895" w:rsidRDefault="00627895" w:rsidP="0062789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Newsfeed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06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213642" wp14:editId="130CDA7E">
                <wp:simplePos x="0" y="0"/>
                <wp:positionH relativeFrom="column">
                  <wp:posOffset>4543425</wp:posOffset>
                </wp:positionH>
                <wp:positionV relativeFrom="paragraph">
                  <wp:posOffset>276859</wp:posOffset>
                </wp:positionV>
                <wp:extent cx="299545" cy="259715"/>
                <wp:effectExtent l="38100" t="38100" r="62865" b="831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45" cy="259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43C5" id="Straight Arrow Connector 20" o:spid="_x0000_s1026" type="#_x0000_t32" style="position:absolute;margin-left:357.75pt;margin-top:21.8pt;width:23.6pt;height:20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9306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6752C0" wp14:editId="28217DB5">
                <wp:simplePos x="0" y="0"/>
                <wp:positionH relativeFrom="column">
                  <wp:posOffset>4057650</wp:posOffset>
                </wp:positionH>
                <wp:positionV relativeFrom="paragraph">
                  <wp:posOffset>949960</wp:posOffset>
                </wp:positionV>
                <wp:extent cx="923925" cy="266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5A2D" w14:textId="33DA93B5" w:rsidR="00627895" w:rsidRPr="00627895" w:rsidRDefault="00627895" w:rsidP="0062789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Messenger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52C0" id="_x0000_s1029" type="#_x0000_t202" style="position:absolute;margin-left:319.5pt;margin-top:74.8pt;width:72.7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">
                <v:textbox>
                  <w:txbxContent>
                    <w:p w14:paraId="14265A2D" w14:textId="33DA93B5" w:rsidR="00627895" w:rsidRPr="00627895" w:rsidRDefault="00627895" w:rsidP="0062789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Messenger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06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B4948" wp14:editId="040FC22E">
                <wp:simplePos x="0" y="0"/>
                <wp:positionH relativeFrom="column">
                  <wp:posOffset>5019674</wp:posOffset>
                </wp:positionH>
                <wp:positionV relativeFrom="paragraph">
                  <wp:posOffset>305435</wp:posOffset>
                </wp:positionV>
                <wp:extent cx="104775" cy="790575"/>
                <wp:effectExtent l="38100" t="38100" r="666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7243" id="Straight Arrow Connector 23" o:spid="_x0000_s1026" type="#_x0000_t32" style="position:absolute;margin-left:395.25pt;margin-top:24.05pt;width:8.25pt;height:62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9306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EFB487" wp14:editId="0680F891">
                <wp:simplePos x="0" y="0"/>
                <wp:positionH relativeFrom="column">
                  <wp:posOffset>3895725</wp:posOffset>
                </wp:positionH>
                <wp:positionV relativeFrom="paragraph">
                  <wp:posOffset>534035</wp:posOffset>
                </wp:positionV>
                <wp:extent cx="1247775" cy="295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2E48" w14:textId="57B3600B" w:rsidR="00627895" w:rsidRPr="00627895" w:rsidRDefault="00627895" w:rsidP="0062789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Friend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B487" id="_x0000_s1030" type="#_x0000_t202" style="position:absolute;margin-left:306.75pt;margin-top:42.05pt;width:98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">
                <v:textbox>
                  <w:txbxContent>
                    <w:p w14:paraId="22812E48" w14:textId="57B3600B" w:rsidR="00627895" w:rsidRPr="00627895" w:rsidRDefault="00627895" w:rsidP="0062789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Friend Requests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06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C15D69" wp14:editId="20DAE614">
                <wp:simplePos x="0" y="0"/>
                <wp:positionH relativeFrom="margin">
                  <wp:posOffset>5372100</wp:posOffset>
                </wp:positionH>
                <wp:positionV relativeFrom="paragraph">
                  <wp:posOffset>267334</wp:posOffset>
                </wp:positionV>
                <wp:extent cx="45719" cy="733425"/>
                <wp:effectExtent l="76200" t="38100" r="6921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16FA" id="Straight Arrow Connector 28" o:spid="_x0000_s1026" type="#_x0000_t32" style="position:absolute;margin-left:423pt;margin-top:21.05pt;width:3.6pt;height:57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" strokecolor="#c00000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89306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893182" wp14:editId="7F23ED96">
                <wp:simplePos x="0" y="0"/>
                <wp:positionH relativeFrom="column">
                  <wp:posOffset>5591175</wp:posOffset>
                </wp:positionH>
                <wp:positionV relativeFrom="paragraph">
                  <wp:posOffset>295910</wp:posOffset>
                </wp:positionV>
                <wp:extent cx="266700" cy="266700"/>
                <wp:effectExtent l="57150" t="38100" r="571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C7C1" id="Straight Arrow Connector 24" o:spid="_x0000_s1026" type="#_x0000_t32" style="position:absolute;margin-left:440.25pt;margin-top:23.3pt;width:21pt;height:21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9306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CA4C0" wp14:editId="7BDC655C">
                <wp:simplePos x="0" y="0"/>
                <wp:positionH relativeFrom="margin">
                  <wp:posOffset>5339862</wp:posOffset>
                </wp:positionH>
                <wp:positionV relativeFrom="paragraph">
                  <wp:posOffset>970566</wp:posOffset>
                </wp:positionV>
                <wp:extent cx="1057275" cy="266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E807" w14:textId="5FB70529" w:rsidR="00627895" w:rsidRPr="00627895" w:rsidRDefault="00245D95" w:rsidP="0062789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Notifications</w:t>
                            </w:r>
                            <w:r w:rsidR="0062789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A4C0" id="_x0000_s1031" type="#_x0000_t202" style="position:absolute;margin-left:420.45pt;margin-top:76.4pt;width:83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1VJQIAAEw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">
                <v:textbox>
                  <w:txbxContent>
                    <w:p w14:paraId="6BC5E807" w14:textId="5FB70529" w:rsidR="00627895" w:rsidRPr="00627895" w:rsidRDefault="00245D95" w:rsidP="0062789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Notifications</w:t>
                      </w:r>
                      <w:r w:rsidR="0062789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06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C800A4" wp14:editId="23E290D0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923925" cy="2952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9593" w14:textId="0892E5D5" w:rsidR="00627895" w:rsidRPr="00627895" w:rsidRDefault="00627895" w:rsidP="0062789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00A4" id="_x0000_s1032" type="#_x0000_t202" style="position:absolute;margin-left:21.55pt;margin-top:44.3pt;width:72.75pt;height:23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">
                <v:textbox>
                  <w:txbxContent>
                    <w:p w14:paraId="28B69593" w14:textId="0892E5D5" w:rsidR="00627895" w:rsidRPr="00627895" w:rsidRDefault="00627895" w:rsidP="0062789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Help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D9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49B4E" wp14:editId="1B3866AC">
                <wp:simplePos x="0" y="0"/>
                <wp:positionH relativeFrom="column">
                  <wp:posOffset>3390900</wp:posOffset>
                </wp:positionH>
                <wp:positionV relativeFrom="paragraph">
                  <wp:posOffset>229235</wp:posOffset>
                </wp:positionV>
                <wp:extent cx="266700" cy="381000"/>
                <wp:effectExtent l="57150" t="38100" r="5715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3B274" id="Straight Arrow Connector 16" o:spid="_x0000_s1026" type="#_x0000_t32" style="position:absolute;margin-left:267pt;margin-top:18.05pt;width:21pt;height:30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6445E"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 wp14:anchorId="31AEDB86" wp14:editId="36A542E3">
            <wp:extent cx="6168322" cy="3619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312" cy="3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E2935" w14:textId="17CECD25" w:rsidR="0066445E" w:rsidRPr="0066445E" w:rsidRDefault="00A070B1" w:rsidP="0066445E">
      <w:pPr>
        <w:tabs>
          <w:tab w:val="left" w:pos="6600"/>
        </w:tabs>
        <w:rPr>
          <w:rFonts w:ascii="Century Gothic" w:hAnsi="Century Gothic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A4E772" wp14:editId="51B4ED46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2360930" cy="1358900"/>
                <wp:effectExtent l="0" t="0" r="1143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6BDF" w14:textId="1E797E9F" w:rsidR="0066445E" w:rsidRPr="0066445E" w:rsidRDefault="0066445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6445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Wherever you end up within Facebook, </w:t>
                            </w:r>
                            <w:r w:rsidR="00A070B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070B1" w:rsidRPr="0094669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menu bar</w:t>
                            </w:r>
                            <w:r w:rsidR="00A070B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at the top of the window will </w:t>
                            </w:r>
                            <w:r w:rsidR="0029517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give you the needed options to </w:t>
                            </w:r>
                            <w:r w:rsidR="0099345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navigate</w:t>
                            </w:r>
                            <w:r w:rsidR="0029517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Facebook—you </w:t>
                            </w:r>
                            <w:r w:rsidR="006C038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can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access your prof</w:t>
                            </w:r>
                            <w:r w:rsidR="0062789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ile, newsfeed, settings, and more.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E772" id="_x0000_s1033" type="#_x0000_t202" style="position:absolute;margin-left:0;margin-top:15.05pt;width:185.9pt;height:107pt;z-index:2516674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sDJw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">
                <v:textbox>
                  <w:txbxContent>
                    <w:p w14:paraId="18336BDF" w14:textId="1E797E9F" w:rsidR="0066445E" w:rsidRPr="0066445E" w:rsidRDefault="0066445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6445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Wherever you end up within Facebook, </w:t>
                      </w:r>
                      <w:r w:rsidR="00A070B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the </w:t>
                      </w:r>
                      <w:r w:rsidR="00A070B1" w:rsidRPr="0094669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menu bar</w:t>
                      </w:r>
                      <w:r w:rsidR="00A070B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at the top of the window will </w:t>
                      </w:r>
                      <w:r w:rsidR="0029517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give you the needed options to </w:t>
                      </w:r>
                      <w:r w:rsidR="00993456">
                        <w:rPr>
                          <w:rFonts w:ascii="Century Gothic" w:hAnsi="Century Gothic"/>
                          <w:sz w:val="22"/>
                          <w:szCs w:val="22"/>
                        </w:rPr>
                        <w:t>navigate</w:t>
                      </w:r>
                      <w:r w:rsidR="0029517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Facebook—you </w:t>
                      </w:r>
                      <w:r w:rsidR="006C038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can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access your prof</w:t>
                      </w:r>
                      <w:r w:rsidR="0062789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ile, newsfeed, settings, and more.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89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DB0FD9" wp14:editId="3C55A893">
                <wp:simplePos x="0" y="0"/>
                <wp:positionH relativeFrom="column">
                  <wp:posOffset>2781300</wp:posOffset>
                </wp:positionH>
                <wp:positionV relativeFrom="paragraph">
                  <wp:posOffset>182880</wp:posOffset>
                </wp:positionV>
                <wp:extent cx="92392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97FD" w14:textId="77777777" w:rsidR="00627895" w:rsidRPr="00627895" w:rsidRDefault="00627895" w:rsidP="0062789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2789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0FD9" id="_x0000_s1034" type="#_x0000_t202" style="position:absolute;margin-left:219pt;margin-top:14.4pt;width:72.7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">
                <v:textbox>
                  <w:txbxContent>
                    <w:p w14:paraId="592797FD" w14:textId="77777777" w:rsidR="00627895" w:rsidRPr="00627895" w:rsidRDefault="00627895" w:rsidP="0062789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27895">
                        <w:rPr>
                          <w:rFonts w:ascii="Century Gothic" w:hAnsi="Century Gothic"/>
                          <w:sz w:val="22"/>
                          <w:szCs w:val="22"/>
                        </w:rPr>
                        <w:t>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E3F201" w14:textId="6B50B8E2" w:rsidR="0066445E" w:rsidRDefault="0066445E" w:rsidP="00893067">
      <w:pPr>
        <w:tabs>
          <w:tab w:val="left" w:pos="6600"/>
        </w:tabs>
      </w:pPr>
    </w:p>
    <w:p w14:paraId="12D1B6D5" w14:textId="77777777" w:rsidR="00893067" w:rsidRDefault="00893067" w:rsidP="00893067">
      <w:pPr>
        <w:tabs>
          <w:tab w:val="left" w:pos="6600"/>
        </w:tabs>
      </w:pPr>
    </w:p>
    <w:p w14:paraId="4AEE6AD5" w14:textId="1EE6D666" w:rsidR="0066445E" w:rsidRDefault="0066445E" w:rsidP="0066445E">
      <w:pPr>
        <w:tabs>
          <w:tab w:val="left" w:pos="6600"/>
        </w:tabs>
        <w:jc w:val="center"/>
      </w:pPr>
    </w:p>
    <w:p w14:paraId="0F26BFBA" w14:textId="21DD8AD3" w:rsidR="0066445E" w:rsidRDefault="0066445E" w:rsidP="0066445E">
      <w:pPr>
        <w:tabs>
          <w:tab w:val="left" w:pos="6600"/>
        </w:tabs>
        <w:jc w:val="center"/>
      </w:pPr>
    </w:p>
    <w:p w14:paraId="4B2375DA" w14:textId="0F18AF64" w:rsidR="00A070B1" w:rsidRPr="003072A0" w:rsidRDefault="003072A0" w:rsidP="00A070B1">
      <w:pPr>
        <w:tabs>
          <w:tab w:val="left" w:pos="660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Profile Pages:</w:t>
      </w:r>
    </w:p>
    <w:p w14:paraId="0C9777D0" w14:textId="35C77DA5" w:rsidR="00A070B1" w:rsidRDefault="00A070B1" w:rsidP="00A41C5F">
      <w:pPr>
        <w:tabs>
          <w:tab w:val="left" w:pos="6600"/>
        </w:tabs>
      </w:pPr>
    </w:p>
    <w:p w14:paraId="7387BFE9" w14:textId="58AFE2DF" w:rsidR="0066445E" w:rsidRDefault="00A87F62" w:rsidP="003072A0">
      <w:pPr>
        <w:tabs>
          <w:tab w:val="left" w:pos="6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3049C7" wp14:editId="6E694885">
                <wp:simplePos x="0" y="0"/>
                <wp:positionH relativeFrom="column">
                  <wp:posOffset>2886075</wp:posOffset>
                </wp:positionH>
                <wp:positionV relativeFrom="paragraph">
                  <wp:posOffset>3515995</wp:posOffset>
                </wp:positionV>
                <wp:extent cx="800100" cy="857250"/>
                <wp:effectExtent l="57150" t="38100" r="57150" b="7620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F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227.25pt;margin-top:276.85pt;width:63pt;height:67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EC71FC" wp14:editId="7374632B">
                <wp:simplePos x="0" y="0"/>
                <wp:positionH relativeFrom="column">
                  <wp:posOffset>5162550</wp:posOffset>
                </wp:positionH>
                <wp:positionV relativeFrom="paragraph">
                  <wp:posOffset>2430146</wp:posOffset>
                </wp:positionV>
                <wp:extent cx="1685925" cy="12573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33180" w14:textId="41734503" w:rsidR="00A00DC6" w:rsidRPr="00A87F62" w:rsidRDefault="00CE5B9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87F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The Publisher appears on your News Feed and Timeline and allows you to post </w:t>
                            </w:r>
                            <w:r w:rsidRPr="00A87F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status</w:t>
                            </w:r>
                            <w:r w:rsidRPr="00A87F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updates—text photo or video.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71FC" id="Text Box 21" o:spid="_x0000_s1035" type="#_x0000_t202" style="position:absolute;margin-left:406.5pt;margin-top:191.35pt;width:132.75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" fillcolor="white [3201]" strokeweight=".5pt">
                <v:textbox>
                  <w:txbxContent>
                    <w:p w14:paraId="31433180" w14:textId="41734503" w:rsidR="00A00DC6" w:rsidRPr="00A87F62" w:rsidRDefault="00CE5B9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87F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The Publisher appears on your News Feed and Timeline and allows you to post </w:t>
                      </w:r>
                      <w:r w:rsidRPr="00A87F6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status</w:t>
                      </w:r>
                      <w:r w:rsidRPr="00A87F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updates—text photo or video. </w:t>
                      </w:r>
                    </w:p>
                  </w:txbxContent>
                </v:textbox>
              </v:shape>
            </w:pict>
          </mc:Fallback>
        </mc:AlternateContent>
      </w:r>
      <w:r w:rsidR="0055275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26CDB1" wp14:editId="51C5FDBC">
                <wp:simplePos x="0" y="0"/>
                <wp:positionH relativeFrom="column">
                  <wp:posOffset>2209800</wp:posOffset>
                </wp:positionH>
                <wp:positionV relativeFrom="paragraph">
                  <wp:posOffset>572770</wp:posOffset>
                </wp:positionV>
                <wp:extent cx="2914650" cy="1047750"/>
                <wp:effectExtent l="57150" t="38100" r="57150" b="1143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0" cy="1047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471F" id="Straight Arrow Connector 198" o:spid="_x0000_s1026" type="#_x0000_t32" style="position:absolute;margin-left:174pt;margin-top:45.1pt;width:229.5pt;height:82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5275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5C4DC8" wp14:editId="6DDB1F37">
                <wp:simplePos x="0" y="0"/>
                <wp:positionH relativeFrom="column">
                  <wp:posOffset>3571875</wp:posOffset>
                </wp:positionH>
                <wp:positionV relativeFrom="paragraph">
                  <wp:posOffset>2734945</wp:posOffset>
                </wp:positionV>
                <wp:extent cx="1628775" cy="95250"/>
                <wp:effectExtent l="57150" t="38100" r="66675" b="1333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5AF86" id="Straight Arrow Connector 197" o:spid="_x0000_s1026" type="#_x0000_t32" style="position:absolute;margin-left:281.25pt;margin-top:215.35pt;width:128.25pt;height:7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E5B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DD826E" wp14:editId="365AA87A">
                <wp:simplePos x="0" y="0"/>
                <wp:positionH relativeFrom="column">
                  <wp:posOffset>5143500</wp:posOffset>
                </wp:positionH>
                <wp:positionV relativeFrom="paragraph">
                  <wp:posOffset>344170</wp:posOffset>
                </wp:positionV>
                <wp:extent cx="1733550" cy="1828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369CB" w14:textId="77BEA82F" w:rsidR="00A00DC6" w:rsidRPr="00CE5B99" w:rsidRDefault="00CE5B9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5275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People You May Know</w:t>
                            </w:r>
                            <w:r w:rsidRPr="00CE5B9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suggests friends based on mutual friends and shared networks. You do not have to friend any of them and can remove the field by clicking the X in the top right corner of the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826E" id="Text Box 19" o:spid="_x0000_s1036" type="#_x0000_t202" style="position:absolute;margin-left:405pt;margin-top:27.1pt;width:136.5pt;height:2in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" fillcolor="white [3201]" strokeweight=".5pt">
                <v:textbox>
                  <w:txbxContent>
                    <w:p w14:paraId="5BE369CB" w14:textId="77BEA82F" w:rsidR="00A00DC6" w:rsidRPr="00CE5B99" w:rsidRDefault="00CE5B9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5275E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People You May Know</w:t>
                      </w:r>
                      <w:r w:rsidRPr="00CE5B9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suggests friends based on mutual friends and shared networks. You do not have to friend any of them and can remove the field by clicking the X in the top right corner of the box.</w:t>
                      </w:r>
                    </w:p>
                  </w:txbxContent>
                </v:textbox>
              </v:shape>
            </w:pict>
          </mc:Fallback>
        </mc:AlternateContent>
      </w:r>
      <w:r w:rsidR="00A00DC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4F3794F" wp14:editId="1CCD8727">
                <wp:simplePos x="0" y="0"/>
                <wp:positionH relativeFrom="margin">
                  <wp:align>left</wp:align>
                </wp:positionH>
                <wp:positionV relativeFrom="paragraph">
                  <wp:posOffset>4344670</wp:posOffset>
                </wp:positionV>
                <wp:extent cx="2362200" cy="1404620"/>
                <wp:effectExtent l="0" t="0" r="19050" b="158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B776" w14:textId="4282C531" w:rsidR="00A41C5F" w:rsidRPr="00CE5B99" w:rsidRDefault="00A41C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E5B9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55275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Profile Picture</w:t>
                            </w:r>
                            <w:r w:rsidRPr="00CE5B9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55275E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Cover Photo</w:t>
                            </w:r>
                            <w:r w:rsidRPr="00CE5B9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are some of the first things people will see on Facebook—choose images that present the online image you want.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3794F" id="_x0000_s1037" type="#_x0000_t202" style="position:absolute;margin-left:0;margin-top:342.1pt;width:186pt;height:110.6pt;z-index:251701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">
                <v:textbox style="mso-fit-shape-to-text:t">
                  <w:txbxContent>
                    <w:p w14:paraId="1E58B776" w14:textId="4282C531" w:rsidR="00A41C5F" w:rsidRPr="00CE5B99" w:rsidRDefault="00A41C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E5B9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Your </w:t>
                      </w:r>
                      <w:r w:rsidRPr="0055275E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Profile Picture</w:t>
                      </w:r>
                      <w:r w:rsidRPr="00CE5B9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</w:t>
                      </w:r>
                      <w:r w:rsidRPr="0055275E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Cover Photo</w:t>
                      </w:r>
                      <w:r w:rsidRPr="00CE5B9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are some of the first things people will see on Facebook—choose images that present the online image you want.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0F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42F5F" wp14:editId="7E5F0FC1">
                <wp:simplePos x="0" y="0"/>
                <wp:positionH relativeFrom="column">
                  <wp:posOffset>47625</wp:posOffset>
                </wp:positionH>
                <wp:positionV relativeFrom="paragraph">
                  <wp:posOffset>1144270</wp:posOffset>
                </wp:positionV>
                <wp:extent cx="295275" cy="3257550"/>
                <wp:effectExtent l="57150" t="38100" r="666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257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EEFB0" id="Straight Arrow Connector 9" o:spid="_x0000_s1026" type="#_x0000_t32" style="position:absolute;margin-left:3.75pt;margin-top:90.1pt;width:23.25pt;height:256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6445E">
        <w:rPr>
          <w:noProof/>
        </w:rPr>
        <w:drawing>
          <wp:inline distT="0" distB="0" distL="0" distR="0" wp14:anchorId="7912E022" wp14:editId="11B9E326">
            <wp:extent cx="4911367" cy="402020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1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2"/>
                    <a:stretch/>
                  </pic:blipFill>
                  <pic:spPr bwMode="auto">
                    <a:xfrm>
                      <a:off x="0" y="0"/>
                      <a:ext cx="4930307" cy="403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76BE0" w14:textId="5FE9D93C" w:rsidR="00A00DC6" w:rsidRDefault="00A00DC6" w:rsidP="003072A0">
      <w:pPr>
        <w:tabs>
          <w:tab w:val="left" w:pos="6600"/>
        </w:tabs>
      </w:pPr>
    </w:p>
    <w:p w14:paraId="293FB7BA" w14:textId="783E6DC2" w:rsidR="00A00DC6" w:rsidRDefault="005A2A69" w:rsidP="003072A0">
      <w:pPr>
        <w:tabs>
          <w:tab w:val="left" w:pos="6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E5D5A" wp14:editId="1D14735D">
                <wp:simplePos x="0" y="0"/>
                <wp:positionH relativeFrom="column">
                  <wp:posOffset>2628900</wp:posOffset>
                </wp:positionH>
                <wp:positionV relativeFrom="paragraph">
                  <wp:posOffset>145415</wp:posOffset>
                </wp:positionV>
                <wp:extent cx="1685925" cy="1127760"/>
                <wp:effectExtent l="0" t="0" r="2857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39F98" w14:textId="07167F6B" w:rsidR="00A00DC6" w:rsidRPr="00A87F62" w:rsidRDefault="0055275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87F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All of your activity on Facebook—posts, photos, comments, and more—appear on your </w:t>
                            </w:r>
                            <w:r w:rsidRPr="00A87F6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Timeline</w:t>
                            </w:r>
                            <w:r w:rsidRPr="00A87F6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5D5A" id="Text Box 18" o:spid="_x0000_s1038" type="#_x0000_t202" style="position:absolute;margin-left:207pt;margin-top:11.45pt;width:132.75pt;height:8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" fillcolor="white [3201]" strokeweight=".5pt">
                <v:textbox>
                  <w:txbxContent>
                    <w:p w14:paraId="69F39F98" w14:textId="07167F6B" w:rsidR="00A00DC6" w:rsidRPr="00A87F62" w:rsidRDefault="0055275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87F6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All of your activity on Facebook—posts, photos, comments, and more—appear on your </w:t>
                      </w:r>
                      <w:r w:rsidRPr="00A87F6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Timeline</w:t>
                      </w:r>
                      <w:r w:rsidRPr="00A87F62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99A7AB" w14:textId="39C250CB" w:rsidR="00A00DC6" w:rsidRDefault="00A00DC6" w:rsidP="003072A0">
      <w:pPr>
        <w:tabs>
          <w:tab w:val="left" w:pos="6600"/>
        </w:tabs>
      </w:pPr>
    </w:p>
    <w:p w14:paraId="6EA25762" w14:textId="64FF2A0F" w:rsidR="00A00DC6" w:rsidRDefault="00A00DC6" w:rsidP="003072A0">
      <w:pPr>
        <w:tabs>
          <w:tab w:val="left" w:pos="6600"/>
        </w:tabs>
      </w:pPr>
    </w:p>
    <w:p w14:paraId="2BFD6B2D" w14:textId="34055C23" w:rsidR="00A00DC6" w:rsidRDefault="00A00DC6" w:rsidP="003072A0">
      <w:pPr>
        <w:tabs>
          <w:tab w:val="left" w:pos="6600"/>
        </w:tabs>
      </w:pPr>
    </w:p>
    <w:p w14:paraId="4CAC8CCC" w14:textId="12A23F09" w:rsidR="00A00DC6" w:rsidRDefault="00A00DC6" w:rsidP="003072A0">
      <w:pPr>
        <w:tabs>
          <w:tab w:val="left" w:pos="6600"/>
        </w:tabs>
      </w:pPr>
    </w:p>
    <w:p w14:paraId="7558F656" w14:textId="70EF38AD" w:rsidR="00A00DC6" w:rsidRDefault="00A00DC6" w:rsidP="003072A0">
      <w:pPr>
        <w:tabs>
          <w:tab w:val="left" w:pos="6600"/>
        </w:tabs>
      </w:pPr>
    </w:p>
    <w:p w14:paraId="245E335E" w14:textId="4CE573FD" w:rsidR="00A00DC6" w:rsidRDefault="00A00DC6" w:rsidP="003072A0">
      <w:pPr>
        <w:tabs>
          <w:tab w:val="left" w:pos="6600"/>
        </w:tabs>
      </w:pPr>
    </w:p>
    <w:p w14:paraId="199F9EC2" w14:textId="1B9A36E5" w:rsidR="00A00DC6" w:rsidRDefault="00A00DC6" w:rsidP="003072A0">
      <w:pPr>
        <w:tabs>
          <w:tab w:val="left" w:pos="6600"/>
        </w:tabs>
      </w:pPr>
    </w:p>
    <w:p w14:paraId="0638AE6F" w14:textId="4788977D" w:rsidR="00A00DC6" w:rsidRDefault="00A00DC6" w:rsidP="003072A0">
      <w:pPr>
        <w:tabs>
          <w:tab w:val="left" w:pos="6600"/>
        </w:tabs>
      </w:pPr>
    </w:p>
    <w:p w14:paraId="470D4A05" w14:textId="7A6B802A" w:rsidR="00CE5B99" w:rsidRPr="00D86175" w:rsidRDefault="00163A05" w:rsidP="008B70C6">
      <w:pPr>
        <w:tabs>
          <w:tab w:val="left" w:pos="660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Home Page/News Feed</w:t>
      </w:r>
      <w:r w:rsidR="00FF4763" w:rsidRPr="00D86175">
        <w:rPr>
          <w:rFonts w:ascii="Century Gothic" w:hAnsi="Century Gothic"/>
          <w:b/>
          <w:sz w:val="22"/>
          <w:szCs w:val="22"/>
        </w:rPr>
        <w:t>:</w:t>
      </w:r>
    </w:p>
    <w:p w14:paraId="4056EACD" w14:textId="131DAF0C" w:rsidR="00CE5B99" w:rsidRDefault="008B70C6" w:rsidP="00CE5B99">
      <w:pPr>
        <w:tabs>
          <w:tab w:val="left" w:pos="6600"/>
        </w:tabs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27C6D" wp14:editId="0EE42369">
                <wp:simplePos x="0" y="0"/>
                <wp:positionH relativeFrom="column">
                  <wp:posOffset>3848100</wp:posOffset>
                </wp:positionH>
                <wp:positionV relativeFrom="paragraph">
                  <wp:posOffset>90170</wp:posOffset>
                </wp:positionV>
                <wp:extent cx="2114550" cy="962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4856" w14:textId="36E7A6A3" w:rsidR="00CE5B99" w:rsidRPr="008A3361" w:rsidRDefault="008A336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A336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To react to a post, click </w:t>
                            </w:r>
                            <w:r w:rsidRPr="008A336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like</w:t>
                            </w:r>
                            <w:r w:rsidRPr="008A336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8A336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comment</w:t>
                            </w:r>
                            <w:r w:rsidRPr="008A336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To </w:t>
                            </w:r>
                            <w:r w:rsidRPr="008A336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share</w:t>
                            </w:r>
                            <w:r w:rsidRPr="008A336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it, click share and select the person or group with whom you want to share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7C6D" id="Text Box 30" o:spid="_x0000_s1039" type="#_x0000_t202" style="position:absolute;left:0;text-align:left;margin-left:303pt;margin-top:7.1pt;width:166.5pt;height:7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" fillcolor="white [3201]" strokeweight=".5pt">
                <v:textbox>
                  <w:txbxContent>
                    <w:p w14:paraId="55F74856" w14:textId="36E7A6A3" w:rsidR="00CE5B99" w:rsidRPr="008A3361" w:rsidRDefault="008A3361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A336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To react to a post, click </w:t>
                      </w:r>
                      <w:r w:rsidRPr="008A336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like</w:t>
                      </w:r>
                      <w:r w:rsidRPr="008A336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or </w:t>
                      </w:r>
                      <w:r w:rsidRPr="008A336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comment</w:t>
                      </w:r>
                      <w:r w:rsidRPr="008A336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To </w:t>
                      </w:r>
                      <w:r w:rsidRPr="008A336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share</w:t>
                      </w:r>
                      <w:r w:rsidRPr="008A336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it, click share and select the person or group with whom you want to share it.</w:t>
                      </w:r>
                    </w:p>
                  </w:txbxContent>
                </v:textbox>
              </v:shape>
            </w:pict>
          </mc:Fallback>
        </mc:AlternateContent>
      </w:r>
      <w:r w:rsidR="00CE5B99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FB1263" wp14:editId="77C7FDDE">
                <wp:simplePos x="0" y="0"/>
                <wp:positionH relativeFrom="margin">
                  <wp:posOffset>1438275</wp:posOffset>
                </wp:positionH>
                <wp:positionV relativeFrom="paragraph">
                  <wp:posOffset>104775</wp:posOffset>
                </wp:positionV>
                <wp:extent cx="1628775" cy="962025"/>
                <wp:effectExtent l="0" t="0" r="2857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3EC21" w14:textId="6A37E099" w:rsidR="00CE5B99" w:rsidRPr="002117D9" w:rsidRDefault="002117D9" w:rsidP="00CE5B9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117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See what your friends and followed groups, pages, and people are up to on you </w:t>
                            </w:r>
                            <w:r w:rsidRPr="002117D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News Feed</w:t>
                            </w:r>
                            <w:r w:rsidRPr="002117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B1263" id="Text Box 195" o:spid="_x0000_s1040" type="#_x0000_t202" style="position:absolute;left:0;text-align:left;margin-left:113.25pt;margin-top:8.25pt;width:128.25pt;height:75.7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" fillcolor="white [3201]" strokeweight=".5pt">
                <v:textbox>
                  <w:txbxContent>
                    <w:p w14:paraId="15A3EC21" w14:textId="6A37E099" w:rsidR="00CE5B99" w:rsidRPr="002117D9" w:rsidRDefault="002117D9" w:rsidP="00CE5B9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117D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See what your friends and followed groups, pages, and people are up to on you </w:t>
                      </w:r>
                      <w:r w:rsidRPr="002117D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News Feed</w:t>
                      </w:r>
                      <w:r w:rsidRPr="002117D9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16843" w14:textId="7390BFDE" w:rsidR="00CE5B99" w:rsidRDefault="00CE5B99" w:rsidP="00CE5B99">
      <w:pPr>
        <w:tabs>
          <w:tab w:val="left" w:pos="6600"/>
        </w:tabs>
        <w:jc w:val="right"/>
        <w:rPr>
          <w:b/>
        </w:rPr>
      </w:pPr>
    </w:p>
    <w:p w14:paraId="0A860197" w14:textId="736FC2C7" w:rsidR="00CE5B99" w:rsidRDefault="00CE5B99" w:rsidP="00CE5B99">
      <w:pPr>
        <w:tabs>
          <w:tab w:val="left" w:pos="6600"/>
        </w:tabs>
        <w:jc w:val="right"/>
        <w:rPr>
          <w:b/>
        </w:rPr>
      </w:pPr>
    </w:p>
    <w:p w14:paraId="27800E5C" w14:textId="18BB7AE6" w:rsidR="00CE5B99" w:rsidRDefault="00CE5B99" w:rsidP="00CE5B99">
      <w:pPr>
        <w:tabs>
          <w:tab w:val="left" w:pos="6600"/>
        </w:tabs>
        <w:jc w:val="right"/>
        <w:rPr>
          <w:b/>
        </w:rPr>
      </w:pPr>
    </w:p>
    <w:p w14:paraId="68050EF1" w14:textId="216D0473" w:rsidR="00CE5B99" w:rsidRDefault="00CE5B99" w:rsidP="00CE5B99">
      <w:pPr>
        <w:tabs>
          <w:tab w:val="left" w:pos="6600"/>
        </w:tabs>
        <w:jc w:val="right"/>
        <w:rPr>
          <w:b/>
        </w:rPr>
      </w:pPr>
    </w:p>
    <w:p w14:paraId="1B6FF4E6" w14:textId="2DD9E9A6" w:rsidR="00CE5B99" w:rsidRDefault="008A3361" w:rsidP="00CE5B99">
      <w:pPr>
        <w:tabs>
          <w:tab w:val="left" w:pos="6600"/>
        </w:tabs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E55747" wp14:editId="40DA7F8C">
                <wp:simplePos x="0" y="0"/>
                <wp:positionH relativeFrom="column">
                  <wp:posOffset>4686300</wp:posOffset>
                </wp:positionH>
                <wp:positionV relativeFrom="paragraph">
                  <wp:posOffset>130174</wp:posOffset>
                </wp:positionV>
                <wp:extent cx="9525" cy="3362325"/>
                <wp:effectExtent l="57150" t="19050" r="66675" b="8572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62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DF467" id="Straight Connector 20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0.25pt" to="369.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" strokecolor="#c00000" strokeweight="2pt">
                <v:shadow on="t" color="black" opacity="24903f" origin=",.5" offset="0,.55556mm"/>
              </v:line>
            </w:pict>
          </mc:Fallback>
        </mc:AlternateContent>
      </w:r>
    </w:p>
    <w:p w14:paraId="39527AF1" w14:textId="0CB3D74D" w:rsidR="00CE5B99" w:rsidRDefault="00474089" w:rsidP="00CE5B99">
      <w:pPr>
        <w:tabs>
          <w:tab w:val="left" w:pos="6600"/>
        </w:tabs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5763FC" wp14:editId="29668743">
                <wp:simplePos x="0" y="0"/>
                <wp:positionH relativeFrom="column">
                  <wp:posOffset>2242751</wp:posOffset>
                </wp:positionH>
                <wp:positionV relativeFrom="paragraph">
                  <wp:posOffset>34891</wp:posOffset>
                </wp:positionV>
                <wp:extent cx="210065" cy="1161535"/>
                <wp:effectExtent l="38100" t="19050" r="57150" b="9588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65" cy="1161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328E" id="Straight Arrow Connector 205" o:spid="_x0000_s1026" type="#_x0000_t32" style="position:absolute;margin-left:176.6pt;margin-top:2.75pt;width:16.55pt;height:9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34DBE30" w14:textId="12559D6D" w:rsidR="00FF4763" w:rsidRPr="00FF4763" w:rsidRDefault="008A3361" w:rsidP="00CE5B99">
      <w:pPr>
        <w:tabs>
          <w:tab w:val="left" w:pos="6600"/>
        </w:tabs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851FF8" wp14:editId="7A34FB9B">
                <wp:simplePos x="0" y="0"/>
                <wp:positionH relativeFrom="column">
                  <wp:posOffset>3703880</wp:posOffset>
                </wp:positionH>
                <wp:positionV relativeFrom="paragraph">
                  <wp:posOffset>3136682</wp:posOffset>
                </wp:positionV>
                <wp:extent cx="996841" cy="45719"/>
                <wp:effectExtent l="38100" t="38100" r="51435" b="12636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84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6930" id="Straight Arrow Connector 207" o:spid="_x0000_s1026" type="#_x0000_t32" style="position:absolute;margin-left:291.65pt;margin-top:247pt;width:78.5pt;height:3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15D77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950803" wp14:editId="2FDBF13A">
                <wp:simplePos x="0" y="0"/>
                <wp:positionH relativeFrom="column">
                  <wp:posOffset>895350</wp:posOffset>
                </wp:positionH>
                <wp:positionV relativeFrom="paragraph">
                  <wp:posOffset>2668905</wp:posOffset>
                </wp:positionV>
                <wp:extent cx="533400" cy="985520"/>
                <wp:effectExtent l="57150" t="38100" r="57150" b="8128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85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5244" id="Straight Arrow Connector 204" o:spid="_x0000_s1026" type="#_x0000_t32" style="position:absolute;margin-left:70.5pt;margin-top:210.15pt;width:42pt;height:77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15D77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024665" wp14:editId="1E52449E">
                <wp:simplePos x="0" y="0"/>
                <wp:positionH relativeFrom="column">
                  <wp:posOffset>866775</wp:posOffset>
                </wp:positionH>
                <wp:positionV relativeFrom="paragraph">
                  <wp:posOffset>2501899</wp:posOffset>
                </wp:positionV>
                <wp:extent cx="523875" cy="259715"/>
                <wp:effectExtent l="38100" t="38100" r="47625" b="8318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59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2692" id="Straight Arrow Connector 203" o:spid="_x0000_s1026" type="#_x0000_t32" style="position:absolute;margin-left:68.25pt;margin-top:197pt;width:41.25pt;height:20.4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15D77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B72533" wp14:editId="0F49DE56">
                <wp:simplePos x="0" y="0"/>
                <wp:positionH relativeFrom="column">
                  <wp:posOffset>857249</wp:posOffset>
                </wp:positionH>
                <wp:positionV relativeFrom="paragraph">
                  <wp:posOffset>1082675</wp:posOffset>
                </wp:positionV>
                <wp:extent cx="428625" cy="876300"/>
                <wp:effectExtent l="57150" t="38100" r="66675" b="7620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876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D83B3" id="Straight Connector 202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85.25pt" to="101.2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" strokecolor="#c00000" strokeweight="2pt">
                <v:shadow on="t" color="black" opacity="24903f" origin=",.5" offset="0,.55556mm"/>
              </v:line>
            </w:pict>
          </mc:Fallback>
        </mc:AlternateContent>
      </w:r>
      <w:r w:rsidR="002117D9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362C10" wp14:editId="70522111">
                <wp:simplePos x="0" y="0"/>
                <wp:positionH relativeFrom="margin">
                  <wp:align>left</wp:align>
                </wp:positionH>
                <wp:positionV relativeFrom="paragraph">
                  <wp:posOffset>3264645</wp:posOffset>
                </wp:positionV>
                <wp:extent cx="1038225" cy="1089329"/>
                <wp:effectExtent l="0" t="0" r="28575" b="158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7311C" w14:textId="5A5ECD61" w:rsidR="00CE5B99" w:rsidRPr="002117D9" w:rsidRDefault="002117D9" w:rsidP="00CE5B9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Review your history on Facebook with </w:t>
                            </w:r>
                            <w:r w:rsidRPr="002117D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On This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2C10" id="Text Box 194" o:spid="_x0000_s1041" type="#_x0000_t202" style="position:absolute;left:0;text-align:left;margin-left:0;margin-top:257.05pt;width:81.75pt;height:85.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" fillcolor="white [3201]" strokeweight=".5pt">
                <v:textbox>
                  <w:txbxContent>
                    <w:p w14:paraId="4BE7311C" w14:textId="5A5ECD61" w:rsidR="00CE5B99" w:rsidRPr="002117D9" w:rsidRDefault="002117D9" w:rsidP="00CE5B9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Review your history on Facebook with </w:t>
                      </w:r>
                      <w:r w:rsidRPr="002117D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On This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7D9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244F3" wp14:editId="578AC1FD">
                <wp:simplePos x="0" y="0"/>
                <wp:positionH relativeFrom="margin">
                  <wp:posOffset>-9939</wp:posOffset>
                </wp:positionH>
                <wp:positionV relativeFrom="paragraph">
                  <wp:posOffset>52318</wp:posOffset>
                </wp:positionV>
                <wp:extent cx="1057275" cy="1478943"/>
                <wp:effectExtent l="0" t="0" r="28575" b="2603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478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7CB83" w14:textId="082F1542" w:rsidR="00CE5B99" w:rsidRPr="002117D9" w:rsidRDefault="00B87CBD" w:rsidP="00CE5B9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117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Explore or create </w:t>
                            </w:r>
                            <w:r w:rsidRPr="002117D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pages</w:t>
                            </w:r>
                            <w:r w:rsidRPr="002117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117D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events</w:t>
                            </w:r>
                            <w:r w:rsidRPr="002117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2117D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groups</w:t>
                            </w:r>
                            <w:r w:rsidRPr="002117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through these shortcuts.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44F3" id="Text Box 192" o:spid="_x0000_s1042" type="#_x0000_t202" style="position:absolute;left:0;text-align:left;margin-left:-.8pt;margin-top:4.1pt;width:83.25pt;height:116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" fillcolor="white [3201]" strokeweight=".5pt">
                <v:textbox>
                  <w:txbxContent>
                    <w:p w14:paraId="63B7CB83" w14:textId="082F1542" w:rsidR="00CE5B99" w:rsidRPr="002117D9" w:rsidRDefault="00B87CBD" w:rsidP="00CE5B9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117D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Explore or create </w:t>
                      </w:r>
                      <w:r w:rsidRPr="002117D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pages</w:t>
                      </w:r>
                      <w:r w:rsidRPr="002117D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</w:t>
                      </w:r>
                      <w:r w:rsidRPr="002117D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events</w:t>
                      </w:r>
                      <w:r w:rsidRPr="002117D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</w:t>
                      </w:r>
                      <w:r w:rsidRPr="002117D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groups</w:t>
                      </w:r>
                      <w:r w:rsidRPr="002117D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through these shortcuts.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B11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8B824A" wp14:editId="4D7876CE">
                <wp:simplePos x="0" y="0"/>
                <wp:positionH relativeFrom="column">
                  <wp:posOffset>1283946</wp:posOffset>
                </wp:positionH>
                <wp:positionV relativeFrom="paragraph">
                  <wp:posOffset>1800377</wp:posOffset>
                </wp:positionV>
                <wp:extent cx="91440" cy="328295"/>
                <wp:effectExtent l="57150" t="38100" r="60960" b="90805"/>
                <wp:wrapNone/>
                <wp:docPr id="201" name="Left Bra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328295"/>
                        </a:xfrm>
                        <a:prstGeom prst="leftBrace">
                          <a:avLst>
                            <a:gd name="adj1" fmla="val 8333"/>
                            <a:gd name="adj2" fmla="val 51076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41F9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01" o:spid="_x0000_s1026" type="#_x0000_t87" style="position:absolute;margin-left:101.1pt;margin-top:141.75pt;width:7.2pt;height:2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" adj="501,11032" strokecolor="#c00000" strokeweight="2pt">
                <v:shadow on="t" color="black" opacity="24903f" origin=",.5" offset="0,.55556mm"/>
              </v:shape>
            </w:pict>
          </mc:Fallback>
        </mc:AlternateContent>
      </w:r>
      <w:r w:rsidR="00CE5B99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797D60" wp14:editId="13651CB7">
                <wp:simplePos x="0" y="0"/>
                <wp:positionH relativeFrom="column">
                  <wp:posOffset>-19050</wp:posOffset>
                </wp:positionH>
                <wp:positionV relativeFrom="paragraph">
                  <wp:posOffset>1692275</wp:posOffset>
                </wp:positionV>
                <wp:extent cx="1076325" cy="1400175"/>
                <wp:effectExtent l="0" t="0" r="2857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EC5E6" w14:textId="686D62F7" w:rsidR="00CE5B99" w:rsidRPr="002117D9" w:rsidRDefault="009B0B11" w:rsidP="00CE5B9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117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Create a </w:t>
                            </w:r>
                            <w:r w:rsidRPr="002117D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friend list</w:t>
                            </w:r>
                            <w:r w:rsidR="002117D9" w:rsidRPr="002117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to make sharing posts</w:t>
                            </w:r>
                            <w:r w:rsidR="002117D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with specific people easier.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7D60" id="Text Box 193" o:spid="_x0000_s1043" type="#_x0000_t202" style="position:absolute;left:0;text-align:left;margin-left:-1.5pt;margin-top:133.25pt;width:84.75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" fillcolor="white [3201]" strokeweight=".5pt">
                <v:textbox>
                  <w:txbxContent>
                    <w:p w14:paraId="543EC5E6" w14:textId="686D62F7" w:rsidR="00CE5B99" w:rsidRPr="002117D9" w:rsidRDefault="009B0B11" w:rsidP="00CE5B9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117D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Create a </w:t>
                      </w:r>
                      <w:r w:rsidRPr="002117D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friend list</w:t>
                      </w:r>
                      <w:r w:rsidR="002117D9" w:rsidRPr="002117D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to make sharing posts</w:t>
                      </w:r>
                      <w:r w:rsidR="002117D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with specific people easier.</w:t>
                      </w:r>
                    </w:p>
                  </w:txbxContent>
                </v:textbox>
              </v:shape>
            </w:pict>
          </mc:Fallback>
        </mc:AlternateContent>
      </w:r>
      <w:r w:rsidR="00FF4763">
        <w:rPr>
          <w:b/>
          <w:noProof/>
        </w:rPr>
        <w:drawing>
          <wp:inline distT="0" distB="0" distL="0" distR="0" wp14:anchorId="45B73CE6" wp14:editId="569F2CD3">
            <wp:extent cx="5102577" cy="4305300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70" cy="432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FE3C" w14:textId="193129A1" w:rsidR="00A00DC6" w:rsidRDefault="00A00DC6" w:rsidP="003072A0">
      <w:pPr>
        <w:tabs>
          <w:tab w:val="left" w:pos="6600"/>
        </w:tabs>
      </w:pPr>
    </w:p>
    <w:p w14:paraId="0E16B333" w14:textId="17E5575D" w:rsidR="00A00DC6" w:rsidRDefault="00A00DC6" w:rsidP="003072A0">
      <w:pPr>
        <w:tabs>
          <w:tab w:val="left" w:pos="6600"/>
        </w:tabs>
      </w:pPr>
    </w:p>
    <w:p w14:paraId="5455483A" w14:textId="05B0BB1E" w:rsidR="00A00DC6" w:rsidRDefault="00D86175" w:rsidP="003072A0">
      <w:pPr>
        <w:tabs>
          <w:tab w:val="left" w:pos="660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Facebook Vocabulary:</w:t>
      </w:r>
    </w:p>
    <w:p w14:paraId="680729C4" w14:textId="75DA230F" w:rsidR="00D86175" w:rsidRDefault="00D86175" w:rsidP="003072A0">
      <w:pPr>
        <w:tabs>
          <w:tab w:val="left" w:pos="6600"/>
        </w:tabs>
        <w:rPr>
          <w:rFonts w:ascii="Century Gothic" w:hAnsi="Century Gothic"/>
          <w:b/>
          <w:sz w:val="22"/>
          <w:szCs w:val="22"/>
        </w:rPr>
      </w:pPr>
    </w:p>
    <w:p w14:paraId="4C7FF501" w14:textId="70C756A6" w:rsidR="00D86175" w:rsidRDefault="00946697" w:rsidP="003072A0">
      <w:pPr>
        <w:tabs>
          <w:tab w:val="left" w:pos="660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is some important</w:t>
      </w:r>
      <w:r w:rsidR="00FA095D">
        <w:rPr>
          <w:rFonts w:ascii="Century Gothic" w:hAnsi="Century Gothic"/>
          <w:sz w:val="22"/>
          <w:szCs w:val="22"/>
        </w:rPr>
        <w:t xml:space="preserve"> vocabulary </w:t>
      </w:r>
      <w:r>
        <w:rPr>
          <w:rFonts w:ascii="Century Gothic" w:hAnsi="Century Gothic"/>
          <w:sz w:val="22"/>
          <w:szCs w:val="22"/>
        </w:rPr>
        <w:t>particularly associated</w:t>
      </w:r>
      <w:r w:rsidR="00FA095D">
        <w:rPr>
          <w:rFonts w:ascii="Century Gothic" w:hAnsi="Century Gothic"/>
          <w:sz w:val="22"/>
          <w:szCs w:val="22"/>
        </w:rPr>
        <w:t xml:space="preserve"> with using Facebook. Below is a list of some of the most common </w:t>
      </w:r>
      <w:r>
        <w:rPr>
          <w:rFonts w:ascii="Century Gothic" w:hAnsi="Century Gothic"/>
          <w:sz w:val="22"/>
          <w:szCs w:val="22"/>
        </w:rPr>
        <w:t xml:space="preserve">and useful </w:t>
      </w:r>
      <w:r w:rsidR="00FA095D">
        <w:rPr>
          <w:rFonts w:ascii="Century Gothic" w:hAnsi="Century Gothic"/>
          <w:sz w:val="22"/>
          <w:szCs w:val="22"/>
        </w:rPr>
        <w:t>terms.</w:t>
      </w:r>
    </w:p>
    <w:p w14:paraId="0FBA3B8C" w14:textId="768B1E88" w:rsidR="00FA095D" w:rsidRDefault="00FA095D" w:rsidP="003072A0">
      <w:pPr>
        <w:tabs>
          <w:tab w:val="left" w:pos="6600"/>
        </w:tabs>
        <w:rPr>
          <w:rFonts w:ascii="Century Gothic" w:hAnsi="Century Gothic"/>
          <w:sz w:val="22"/>
          <w:szCs w:val="22"/>
        </w:rPr>
      </w:pPr>
    </w:p>
    <w:p w14:paraId="4B7A76DA" w14:textId="3FA39D0F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News feed</w:t>
      </w:r>
      <w:r w:rsidRPr="00FA095D">
        <w:rPr>
          <w:rFonts w:ascii="Century Gothic" w:hAnsi="Century Gothic"/>
        </w:rPr>
        <w:t>—</w:t>
      </w:r>
      <w:r w:rsidR="00977CFD">
        <w:rPr>
          <w:rFonts w:ascii="Century Gothic" w:hAnsi="Century Gothic"/>
        </w:rPr>
        <w:t xml:space="preserve">a </w:t>
      </w:r>
      <w:bookmarkStart w:id="0" w:name="_GoBack"/>
      <w:bookmarkEnd w:id="0"/>
      <w:r w:rsidRPr="00FA095D">
        <w:rPr>
          <w:rFonts w:ascii="Century Gothic" w:hAnsi="Century Gothic"/>
        </w:rPr>
        <w:t>constantly updating list of posts from friends, Pages, and other connections you’ve made</w:t>
      </w:r>
      <w:r w:rsidR="00052615">
        <w:rPr>
          <w:rFonts w:ascii="Century Gothic" w:hAnsi="Century Gothic"/>
        </w:rPr>
        <w:t xml:space="preserve"> on Facebook.</w:t>
      </w:r>
    </w:p>
    <w:p w14:paraId="342E740B" w14:textId="77777777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Timeline</w:t>
      </w:r>
      <w:r w:rsidRPr="00FA095D">
        <w:rPr>
          <w:rFonts w:ascii="Century Gothic" w:hAnsi="Century Gothic"/>
        </w:rPr>
        <w:t>—your timeline shows all of your activity on Facebook: status updates, photos, comments, and more.</w:t>
      </w:r>
    </w:p>
    <w:p w14:paraId="671AFC9C" w14:textId="77777777" w:rsidR="00FA095D" w:rsidRDefault="00FA095D" w:rsidP="0022536A">
      <w:pPr>
        <w:rPr>
          <w:rFonts w:ascii="Century Gothic" w:hAnsi="Century Gothic"/>
          <w:b/>
        </w:rPr>
      </w:pPr>
    </w:p>
    <w:p w14:paraId="3F65DBA1" w14:textId="77777777" w:rsidR="00FA095D" w:rsidRDefault="00FA095D" w:rsidP="0022536A">
      <w:pPr>
        <w:rPr>
          <w:rFonts w:ascii="Century Gothic" w:hAnsi="Century Gothic"/>
          <w:b/>
        </w:rPr>
      </w:pPr>
    </w:p>
    <w:p w14:paraId="7526A495" w14:textId="450C0813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lastRenderedPageBreak/>
        <w:t>Profile</w:t>
      </w:r>
      <w:r w:rsidRPr="00FA095D">
        <w:rPr>
          <w:rFonts w:ascii="Century Gothic" w:hAnsi="Century Gothic"/>
        </w:rPr>
        <w:t xml:space="preserve">—your profile is like a mini biography and can include a range of basic information about you. Remember that you can choose most of what you share on your profile, and can change your </w:t>
      </w:r>
      <w:r w:rsidR="003541BF">
        <w:rPr>
          <w:rFonts w:ascii="Century Gothic" w:hAnsi="Century Gothic"/>
        </w:rPr>
        <w:t>privacy settings, but your name and</w:t>
      </w:r>
      <w:r w:rsidRPr="00FA095D">
        <w:rPr>
          <w:rFonts w:ascii="Century Gothic" w:hAnsi="Century Gothic"/>
        </w:rPr>
        <w:t xml:space="preserve"> profile picture will always be visible to everyone on Facebook.</w:t>
      </w:r>
    </w:p>
    <w:p w14:paraId="6684D91E" w14:textId="77777777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Status—</w:t>
      </w:r>
      <w:r w:rsidRPr="00FA095D">
        <w:rPr>
          <w:rFonts w:ascii="Century Gothic" w:hAnsi="Century Gothic"/>
        </w:rPr>
        <w:t>a way to share events, thoughts, experiences, photos, and more with friends.</w:t>
      </w:r>
    </w:p>
    <w:p w14:paraId="118A50CF" w14:textId="454C1590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Like</w:t>
      </w:r>
      <w:r w:rsidRPr="00FA095D">
        <w:rPr>
          <w:rFonts w:ascii="Century Gothic" w:hAnsi="Century Gothic"/>
        </w:rPr>
        <w:t>—a way to let someone</w:t>
      </w:r>
      <w:r w:rsidR="003541BF">
        <w:rPr>
          <w:rFonts w:ascii="Century Gothic" w:hAnsi="Century Gothic"/>
        </w:rPr>
        <w:t>—</w:t>
      </w:r>
      <w:r w:rsidRPr="00FA095D">
        <w:rPr>
          <w:rFonts w:ascii="Century Gothic" w:hAnsi="Century Gothic"/>
        </w:rPr>
        <w:t>o</w:t>
      </w:r>
      <w:r w:rsidR="003541BF">
        <w:rPr>
          <w:rFonts w:ascii="Century Gothic" w:hAnsi="Century Gothic"/>
        </w:rPr>
        <w:t>r</w:t>
      </w:r>
      <w:r w:rsidRPr="00FA095D">
        <w:rPr>
          <w:rFonts w:ascii="Century Gothic" w:hAnsi="Century Gothic"/>
        </w:rPr>
        <w:t xml:space="preserve"> many people</w:t>
      </w:r>
      <w:r w:rsidR="003541BF">
        <w:rPr>
          <w:rFonts w:ascii="Century Gothic" w:hAnsi="Century Gothic"/>
        </w:rPr>
        <w:t>—</w:t>
      </w:r>
      <w:r w:rsidRPr="00FA095D">
        <w:rPr>
          <w:rFonts w:ascii="Century Gothic" w:hAnsi="Century Gothic"/>
        </w:rPr>
        <w:t>know you like or approve of something. When you like something three things will happen:</w:t>
      </w:r>
    </w:p>
    <w:p w14:paraId="024AC0D0" w14:textId="77777777" w:rsidR="00FA095D" w:rsidRPr="00FA095D" w:rsidRDefault="00FA095D" w:rsidP="0022536A">
      <w:pPr>
        <w:pStyle w:val="ListParagraph"/>
        <w:numPr>
          <w:ilvl w:val="0"/>
          <w:numId w:val="5"/>
        </w:numPr>
        <w:spacing w:after="160"/>
        <w:rPr>
          <w:rFonts w:ascii="Century Gothic" w:hAnsi="Century Gothic"/>
        </w:rPr>
      </w:pPr>
      <w:r w:rsidRPr="00FA095D">
        <w:rPr>
          <w:rFonts w:ascii="Century Gothic" w:hAnsi="Century Gothic"/>
        </w:rPr>
        <w:t>Anyone who can see the post will see that you liked it.</w:t>
      </w:r>
    </w:p>
    <w:p w14:paraId="08D3941A" w14:textId="77777777" w:rsidR="00FA095D" w:rsidRPr="00FA095D" w:rsidRDefault="00FA095D" w:rsidP="0022536A">
      <w:pPr>
        <w:pStyle w:val="ListParagraph"/>
        <w:numPr>
          <w:ilvl w:val="0"/>
          <w:numId w:val="5"/>
        </w:numPr>
        <w:spacing w:after="160"/>
        <w:rPr>
          <w:rFonts w:ascii="Century Gothic" w:hAnsi="Century Gothic"/>
        </w:rPr>
      </w:pPr>
      <w:r w:rsidRPr="00FA095D">
        <w:rPr>
          <w:rFonts w:ascii="Century Gothic" w:hAnsi="Century Gothic"/>
        </w:rPr>
        <w:t>There will be a post on your Timeline that you liked it.</w:t>
      </w:r>
    </w:p>
    <w:p w14:paraId="37E56730" w14:textId="19552FFC" w:rsidR="00FA095D" w:rsidRPr="00FA095D" w:rsidRDefault="00FA095D" w:rsidP="0022536A">
      <w:pPr>
        <w:pStyle w:val="ListParagraph"/>
        <w:numPr>
          <w:ilvl w:val="0"/>
          <w:numId w:val="5"/>
        </w:numPr>
        <w:spacing w:after="160"/>
        <w:rPr>
          <w:rFonts w:ascii="Century Gothic" w:hAnsi="Century Gothic"/>
        </w:rPr>
      </w:pPr>
      <w:r w:rsidRPr="00FA095D">
        <w:rPr>
          <w:rFonts w:ascii="Century Gothic" w:hAnsi="Century Gothic"/>
        </w:rPr>
        <w:t>The person who pos</w:t>
      </w:r>
      <w:r w:rsidR="00977CFD">
        <w:rPr>
          <w:rFonts w:ascii="Century Gothic" w:hAnsi="Century Gothic"/>
        </w:rPr>
        <w:t>t</w:t>
      </w:r>
      <w:r w:rsidRPr="00FA095D">
        <w:rPr>
          <w:rFonts w:ascii="Century Gothic" w:hAnsi="Century Gothic"/>
        </w:rPr>
        <w:t xml:space="preserve">ed will get a notification that you liked it. </w:t>
      </w:r>
    </w:p>
    <w:p w14:paraId="76B480AE" w14:textId="741E8FDD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Tags</w:t>
      </w:r>
      <w:r w:rsidRPr="00FA095D">
        <w:rPr>
          <w:rFonts w:ascii="Century Gothic" w:hAnsi="Century Gothic"/>
        </w:rPr>
        <w:t xml:space="preserve">—tags are a way to identify a person, place, thing, or idea in a post or photo. </w:t>
      </w:r>
    </w:p>
    <w:p w14:paraId="05B9857B" w14:textId="77777777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Friend</w:t>
      </w:r>
      <w:r w:rsidRPr="00FA095D">
        <w:rPr>
          <w:rFonts w:ascii="Century Gothic" w:hAnsi="Century Gothic"/>
        </w:rPr>
        <w:t>—someone you are connected with on Facebook. When you add someone as a friend, they can see your profile and posts.</w:t>
      </w:r>
    </w:p>
    <w:p w14:paraId="3942734F" w14:textId="4B9E5F03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Messages</w:t>
      </w:r>
      <w:r w:rsidRPr="00FA095D">
        <w:rPr>
          <w:rFonts w:ascii="Century Gothic" w:hAnsi="Century Gothic"/>
        </w:rPr>
        <w:t xml:space="preserve">—the messages function allows you to send anyone on Facebook, even people </w:t>
      </w:r>
      <w:r w:rsidR="00052615">
        <w:rPr>
          <w:rFonts w:ascii="Century Gothic" w:hAnsi="Century Gothic"/>
        </w:rPr>
        <w:t>who are not online</w:t>
      </w:r>
      <w:r w:rsidRPr="00FA095D">
        <w:rPr>
          <w:rFonts w:ascii="Century Gothic" w:hAnsi="Century Gothic"/>
        </w:rPr>
        <w:t>, a private message. Messages function similarly to email, but are limited to people signed up for Facebook.</w:t>
      </w:r>
    </w:p>
    <w:p w14:paraId="6F2A10D8" w14:textId="77777777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Group</w:t>
      </w:r>
      <w:r w:rsidRPr="00FA095D">
        <w:rPr>
          <w:rFonts w:ascii="Century Gothic" w:hAnsi="Century Gothic"/>
        </w:rPr>
        <w:t xml:space="preserve">—a group is a collection of people connected on Facebook who like or are interested in the same things. These can include clubs, books or authors, bands, neighborhoods, and more. </w:t>
      </w:r>
    </w:p>
    <w:p w14:paraId="3BD523CF" w14:textId="77777777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Event</w:t>
      </w:r>
      <w:r w:rsidRPr="00FA095D">
        <w:rPr>
          <w:rFonts w:ascii="Century Gothic" w:hAnsi="Century Gothic"/>
        </w:rPr>
        <w:t>—an event on Facebook is a great way to organize! You can post event information, invite people to attend, and keep people up to date on changes.</w:t>
      </w:r>
    </w:p>
    <w:p w14:paraId="7ACB810E" w14:textId="77777777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Page</w:t>
      </w:r>
      <w:r w:rsidRPr="00FA095D">
        <w:rPr>
          <w:rFonts w:ascii="Century Gothic" w:hAnsi="Century Gothic"/>
        </w:rPr>
        <w:t>—a profile for celebrities, brands, and businesses. Follow a page to be kept up to date on what they’re doing.</w:t>
      </w:r>
    </w:p>
    <w:p w14:paraId="6C22F383" w14:textId="7FA03264" w:rsidR="00FA095D" w:rsidRPr="00FA095D" w:rsidRDefault="00FA095D" w:rsidP="0022536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095D">
        <w:rPr>
          <w:rFonts w:ascii="Century Gothic" w:hAnsi="Century Gothic"/>
          <w:b/>
        </w:rPr>
        <w:t>Notification</w:t>
      </w:r>
      <w:r w:rsidRPr="00FA095D">
        <w:rPr>
          <w:rFonts w:ascii="Century Gothic" w:hAnsi="Century Gothic"/>
        </w:rPr>
        <w:t xml:space="preserve">—you get notifications on Facebook when something happens that more-or-less directly involves you. </w:t>
      </w:r>
    </w:p>
    <w:p w14:paraId="521F3BD8" w14:textId="64C22EA1" w:rsidR="00FA095D" w:rsidRPr="0022536A" w:rsidRDefault="00FA095D" w:rsidP="0022536A">
      <w:pPr>
        <w:pStyle w:val="ListParagraph"/>
        <w:numPr>
          <w:ilvl w:val="0"/>
          <w:numId w:val="4"/>
        </w:numPr>
        <w:tabs>
          <w:tab w:val="left" w:pos="6600"/>
        </w:tabs>
        <w:rPr>
          <w:rFonts w:ascii="Century Gothic" w:hAnsi="Century Gothic"/>
          <w:sz w:val="22"/>
          <w:szCs w:val="22"/>
        </w:rPr>
      </w:pPr>
      <w:r w:rsidRPr="00FA095D">
        <w:rPr>
          <w:rFonts w:ascii="Century Gothic" w:hAnsi="Century Gothic"/>
          <w:b/>
        </w:rPr>
        <w:t>Block</w:t>
      </w:r>
      <w:r w:rsidRPr="00FA095D">
        <w:rPr>
          <w:rFonts w:ascii="Century Gothic" w:hAnsi="Century Gothic"/>
        </w:rPr>
        <w:t>—when you block someone, they will not be able to see your profile, send you friend requests, or send you messages.</w:t>
      </w:r>
    </w:p>
    <w:p w14:paraId="0883CB15" w14:textId="58F7F1C1" w:rsidR="0022536A" w:rsidRDefault="0022536A" w:rsidP="0022536A">
      <w:pPr>
        <w:tabs>
          <w:tab w:val="left" w:pos="6600"/>
        </w:tabs>
        <w:rPr>
          <w:rFonts w:ascii="Century Gothic" w:hAnsi="Century Gothic"/>
          <w:sz w:val="22"/>
          <w:szCs w:val="22"/>
        </w:rPr>
      </w:pPr>
    </w:p>
    <w:p w14:paraId="3B02689B" w14:textId="28305ACE" w:rsidR="0022536A" w:rsidRDefault="0022536A" w:rsidP="0022536A">
      <w:pPr>
        <w:tabs>
          <w:tab w:val="left" w:pos="660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Want to learn more? </w:t>
      </w:r>
    </w:p>
    <w:p w14:paraId="458CBDB6" w14:textId="77777777" w:rsidR="0022536A" w:rsidRPr="00546993" w:rsidRDefault="0022536A" w:rsidP="0022536A">
      <w:pPr>
        <w:pStyle w:val="ListParagraph"/>
        <w:numPr>
          <w:ilvl w:val="0"/>
          <w:numId w:val="6"/>
        </w:numPr>
        <w:tabs>
          <w:tab w:val="left" w:pos="6600"/>
        </w:tabs>
        <w:rPr>
          <w:rFonts w:ascii="Century Gothic" w:hAnsi="Century Gothic"/>
        </w:rPr>
      </w:pPr>
      <w:r w:rsidRPr="00546993">
        <w:rPr>
          <w:rFonts w:ascii="Century Gothic" w:hAnsi="Century Gothic"/>
          <w:b/>
        </w:rPr>
        <w:t>Goodwill Community Foundation</w:t>
      </w:r>
      <w:r w:rsidRPr="00546993">
        <w:rPr>
          <w:rFonts w:ascii="Century Gothic" w:hAnsi="Century Gothic"/>
        </w:rPr>
        <w:t>—https://www.gcflearnfree.org/facebook101</w:t>
      </w:r>
    </w:p>
    <w:p w14:paraId="4356B660" w14:textId="77777777" w:rsidR="0022536A" w:rsidRPr="00546993" w:rsidRDefault="0022536A" w:rsidP="0022536A">
      <w:pPr>
        <w:pStyle w:val="ListParagraph"/>
        <w:numPr>
          <w:ilvl w:val="0"/>
          <w:numId w:val="6"/>
        </w:numPr>
        <w:tabs>
          <w:tab w:val="left" w:pos="6600"/>
        </w:tabs>
        <w:rPr>
          <w:rFonts w:ascii="Century Gothic" w:hAnsi="Century Gothic"/>
        </w:rPr>
      </w:pPr>
      <w:proofErr w:type="spellStart"/>
      <w:r w:rsidRPr="00546993">
        <w:rPr>
          <w:rFonts w:ascii="Century Gothic" w:hAnsi="Century Gothic"/>
          <w:b/>
        </w:rPr>
        <w:t>Techboomers</w:t>
      </w:r>
      <w:proofErr w:type="spellEnd"/>
      <w:r w:rsidRPr="00546993">
        <w:rPr>
          <w:rFonts w:ascii="Century Gothic" w:hAnsi="Century Gothic"/>
        </w:rPr>
        <w:t>—https://techboomers.com/p/facebook</w:t>
      </w:r>
    </w:p>
    <w:p w14:paraId="71E0322F" w14:textId="77777777" w:rsidR="00A06FD3" w:rsidRDefault="00A06FD3" w:rsidP="00A06FD3">
      <w:pPr>
        <w:pStyle w:val="ListParagraph"/>
        <w:numPr>
          <w:ilvl w:val="0"/>
          <w:numId w:val="6"/>
        </w:numPr>
        <w:tabs>
          <w:tab w:val="left" w:pos="6600"/>
        </w:tabs>
        <w:rPr>
          <w:rFonts w:ascii="Century Gothic" w:hAnsi="Century Gothic"/>
        </w:rPr>
      </w:pPr>
      <w:r w:rsidRPr="00546993">
        <w:rPr>
          <w:rFonts w:ascii="Century Gothic" w:hAnsi="Century Gothic"/>
          <w:b/>
        </w:rPr>
        <w:t>Digital Learn</w:t>
      </w:r>
      <w:r w:rsidRPr="00546993">
        <w:rPr>
          <w:rFonts w:ascii="Century Gothic" w:hAnsi="Century Gothic"/>
        </w:rPr>
        <w:t>—https://www.digitallearn.org/courses/intro-to-facebook</w:t>
      </w:r>
    </w:p>
    <w:p w14:paraId="709F50BF" w14:textId="77777777" w:rsidR="0022536A" w:rsidRPr="00546993" w:rsidRDefault="0022536A" w:rsidP="0022536A">
      <w:pPr>
        <w:pStyle w:val="ListParagraph"/>
        <w:numPr>
          <w:ilvl w:val="0"/>
          <w:numId w:val="6"/>
        </w:numPr>
        <w:tabs>
          <w:tab w:val="left" w:pos="6600"/>
        </w:tabs>
        <w:rPr>
          <w:rFonts w:ascii="Century Gothic" w:hAnsi="Century Gothic"/>
        </w:rPr>
      </w:pPr>
      <w:r w:rsidRPr="00546993">
        <w:rPr>
          <w:rFonts w:ascii="Century Gothic" w:hAnsi="Century Gothic"/>
          <w:b/>
        </w:rPr>
        <w:t>Facebook Help Center</w:t>
      </w:r>
      <w:r w:rsidRPr="00546993">
        <w:rPr>
          <w:rFonts w:ascii="Century Gothic" w:hAnsi="Century Gothic"/>
        </w:rPr>
        <w:t>—https://www.facebook.com/help</w:t>
      </w:r>
    </w:p>
    <w:p w14:paraId="44065D19" w14:textId="20A0CC21" w:rsidR="00F36224" w:rsidRPr="00A06FD3" w:rsidRDefault="00A06FD3" w:rsidP="00A06FD3">
      <w:pPr>
        <w:pStyle w:val="ListParagraph"/>
        <w:numPr>
          <w:ilvl w:val="0"/>
          <w:numId w:val="6"/>
        </w:numPr>
        <w:tabs>
          <w:tab w:val="left" w:pos="660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Facebook Privacy</w:t>
      </w:r>
      <w:r>
        <w:rPr>
          <w:rFonts w:ascii="Century Gothic" w:hAnsi="Century Gothic"/>
        </w:rPr>
        <w:t>—</w:t>
      </w:r>
      <w:r w:rsidR="002E1DB5" w:rsidRPr="00A06FD3">
        <w:rPr>
          <w:rFonts w:ascii="Century Gothic" w:hAnsi="Century Gothic"/>
        </w:rPr>
        <w:t>https://www.facebook.com/privacy/explanation</w:t>
      </w:r>
    </w:p>
    <w:p w14:paraId="3B73CBBD" w14:textId="7E6B0F9E" w:rsidR="00A06FD3" w:rsidRPr="00546993" w:rsidRDefault="00A06FD3" w:rsidP="00A06FD3">
      <w:pPr>
        <w:pStyle w:val="ListParagraph"/>
        <w:tabs>
          <w:tab w:val="left" w:pos="6600"/>
        </w:tabs>
        <w:rPr>
          <w:rFonts w:ascii="Century Gothic" w:hAnsi="Century Gothic"/>
        </w:rPr>
      </w:pPr>
    </w:p>
    <w:sectPr w:rsidR="00A06FD3" w:rsidRPr="00546993" w:rsidSect="00C61E43">
      <w:footerReference w:type="default" r:id="rId12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A9E2" w14:textId="77777777" w:rsidR="00421A89" w:rsidRDefault="00421A89" w:rsidP="00C61E43">
      <w:r>
        <w:separator/>
      </w:r>
    </w:p>
  </w:endnote>
  <w:endnote w:type="continuationSeparator" w:id="0">
    <w:p w14:paraId="1D8E7230" w14:textId="77777777" w:rsidR="00421A89" w:rsidRDefault="00421A89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C4F0" w14:textId="77777777" w:rsidR="00421A89" w:rsidRDefault="00421A89" w:rsidP="00C61E43">
      <w:r>
        <w:separator/>
      </w:r>
    </w:p>
  </w:footnote>
  <w:footnote w:type="continuationSeparator" w:id="0">
    <w:p w14:paraId="1DD35B3F" w14:textId="77777777" w:rsidR="00421A89" w:rsidRDefault="00421A89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3C3D"/>
    <w:multiLevelType w:val="hybridMultilevel"/>
    <w:tmpl w:val="438A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51BB"/>
    <w:multiLevelType w:val="hybridMultilevel"/>
    <w:tmpl w:val="9864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A88"/>
    <w:multiLevelType w:val="hybridMultilevel"/>
    <w:tmpl w:val="2F9850A8"/>
    <w:lvl w:ilvl="0" w:tplc="B4A0F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5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A5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6A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6F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230F9D"/>
    <w:multiLevelType w:val="hybridMultilevel"/>
    <w:tmpl w:val="642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5594"/>
    <w:multiLevelType w:val="hybridMultilevel"/>
    <w:tmpl w:val="AE8C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7CCA"/>
    <w:multiLevelType w:val="hybridMultilevel"/>
    <w:tmpl w:val="375A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0812"/>
    <w:multiLevelType w:val="hybridMultilevel"/>
    <w:tmpl w:val="B64635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052615"/>
    <w:rsid w:val="00090561"/>
    <w:rsid w:val="000E7F9E"/>
    <w:rsid w:val="00102C24"/>
    <w:rsid w:val="001328FC"/>
    <w:rsid w:val="00163A05"/>
    <w:rsid w:val="002117D9"/>
    <w:rsid w:val="0022536A"/>
    <w:rsid w:val="00245D95"/>
    <w:rsid w:val="0028066D"/>
    <w:rsid w:val="00295176"/>
    <w:rsid w:val="002E1DB5"/>
    <w:rsid w:val="002E7056"/>
    <w:rsid w:val="003072A0"/>
    <w:rsid w:val="003541BF"/>
    <w:rsid w:val="003B453D"/>
    <w:rsid w:val="00411B72"/>
    <w:rsid w:val="00421A89"/>
    <w:rsid w:val="00474089"/>
    <w:rsid w:val="00495880"/>
    <w:rsid w:val="00546993"/>
    <w:rsid w:val="0055275E"/>
    <w:rsid w:val="00574F59"/>
    <w:rsid w:val="005A2A69"/>
    <w:rsid w:val="00627895"/>
    <w:rsid w:val="0066445E"/>
    <w:rsid w:val="00686CA1"/>
    <w:rsid w:val="006C038A"/>
    <w:rsid w:val="007B20FE"/>
    <w:rsid w:val="00856620"/>
    <w:rsid w:val="00893067"/>
    <w:rsid w:val="008A3361"/>
    <w:rsid w:val="008A5433"/>
    <w:rsid w:val="008B70C6"/>
    <w:rsid w:val="008D2F22"/>
    <w:rsid w:val="008F0F5C"/>
    <w:rsid w:val="00941B6D"/>
    <w:rsid w:val="00946697"/>
    <w:rsid w:val="00965C58"/>
    <w:rsid w:val="009730AB"/>
    <w:rsid w:val="00977CFD"/>
    <w:rsid w:val="00993456"/>
    <w:rsid w:val="009B0B11"/>
    <w:rsid w:val="00A00DC6"/>
    <w:rsid w:val="00A06FD3"/>
    <w:rsid w:val="00A070B1"/>
    <w:rsid w:val="00A41C5F"/>
    <w:rsid w:val="00A87F62"/>
    <w:rsid w:val="00A91472"/>
    <w:rsid w:val="00AA7D4F"/>
    <w:rsid w:val="00AD4611"/>
    <w:rsid w:val="00B15D77"/>
    <w:rsid w:val="00B47F2A"/>
    <w:rsid w:val="00B87CBD"/>
    <w:rsid w:val="00BA38CD"/>
    <w:rsid w:val="00BB5049"/>
    <w:rsid w:val="00BF1C24"/>
    <w:rsid w:val="00C61E43"/>
    <w:rsid w:val="00CE5B99"/>
    <w:rsid w:val="00D175F7"/>
    <w:rsid w:val="00D86175"/>
    <w:rsid w:val="00DB45D3"/>
    <w:rsid w:val="00E3715A"/>
    <w:rsid w:val="00E961A2"/>
    <w:rsid w:val="00EE03D6"/>
    <w:rsid w:val="00F36224"/>
    <w:rsid w:val="00FA095D"/>
    <w:rsid w:val="00FD7C4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34D6"/>
  <w14:defaultImageDpi w14:val="300"/>
  <w15:docId w15:val="{A44C1650-5EFA-467A-B33D-CF7525A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Hannah Carlton</cp:lastModifiedBy>
  <cp:revision>51</cp:revision>
  <cp:lastPrinted>2018-05-17T15:38:00Z</cp:lastPrinted>
  <dcterms:created xsi:type="dcterms:W3CDTF">2017-09-01T19:07:00Z</dcterms:created>
  <dcterms:modified xsi:type="dcterms:W3CDTF">2018-05-22T15:23:00Z</dcterms:modified>
</cp:coreProperties>
</file>